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F0CF93" w14:textId="4E89DB7B" w:rsidR="00D8646A" w:rsidRPr="00D46D03" w:rsidRDefault="00AD030F" w:rsidP="00984B48">
      <w:pPr>
        <w:tabs>
          <w:tab w:val="left" w:pos="960"/>
          <w:tab w:val="center" w:pos="4536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U</w:t>
      </w:r>
      <w:r w:rsidR="00FE5DC4">
        <w:rPr>
          <w:b/>
          <w:sz w:val="28"/>
          <w:szCs w:val="28"/>
        </w:rPr>
        <w:t>mow</w:t>
      </w:r>
      <w:r>
        <w:rPr>
          <w:b/>
          <w:sz w:val="28"/>
          <w:szCs w:val="28"/>
        </w:rPr>
        <w:t>a</w:t>
      </w:r>
    </w:p>
    <w:p w14:paraId="6757FFC9" w14:textId="2E210325" w:rsidR="00D8646A" w:rsidRPr="00D46D03" w:rsidRDefault="00D8646A" w:rsidP="001768EE">
      <w:pPr>
        <w:jc w:val="center"/>
        <w:rPr>
          <w:b/>
          <w:sz w:val="28"/>
          <w:szCs w:val="28"/>
        </w:rPr>
      </w:pPr>
      <w:r w:rsidRPr="00D46D03">
        <w:rPr>
          <w:b/>
          <w:sz w:val="28"/>
          <w:szCs w:val="28"/>
        </w:rPr>
        <w:t xml:space="preserve">o świadczenie usług opiekuńczo-wychowawczych </w:t>
      </w:r>
    </w:p>
    <w:p w14:paraId="35FCA381" w14:textId="2D346EDB" w:rsidR="002402AC" w:rsidRPr="00D46D03" w:rsidRDefault="00407713" w:rsidP="00407713">
      <w:pPr>
        <w:jc w:val="center"/>
      </w:pPr>
      <w:r>
        <w:rPr>
          <w:sz w:val="28"/>
          <w:szCs w:val="28"/>
        </w:rPr>
        <w:t>z</w:t>
      </w:r>
      <w:r w:rsidR="00AB0AF3" w:rsidRPr="00D46D03">
        <w:t xml:space="preserve">awarta w dniu </w:t>
      </w:r>
      <w:r w:rsidR="007957CD">
        <w:t>…………….</w:t>
      </w:r>
      <w:r w:rsidR="00901508">
        <w:t xml:space="preserve"> </w:t>
      </w:r>
      <w:r w:rsidR="002402AC" w:rsidRPr="00D46D03">
        <w:t>roku w Cieszynie pomiędzy:</w:t>
      </w:r>
    </w:p>
    <w:p w14:paraId="38194B67" w14:textId="77777777" w:rsidR="002E05B3" w:rsidRPr="00D46D03" w:rsidRDefault="002E05B3" w:rsidP="001768EE">
      <w:pPr>
        <w:jc w:val="both"/>
      </w:pPr>
    </w:p>
    <w:p w14:paraId="3D6E8975" w14:textId="77777777" w:rsidR="002402AC" w:rsidRPr="00D46D03" w:rsidRDefault="002402AC" w:rsidP="00B52A4B">
      <w:pPr>
        <w:numPr>
          <w:ilvl w:val="0"/>
          <w:numId w:val="10"/>
        </w:numPr>
        <w:ind w:left="0" w:firstLine="0"/>
        <w:jc w:val="both"/>
      </w:pPr>
      <w:r w:rsidRPr="00D46D03">
        <w:rPr>
          <w:b/>
        </w:rPr>
        <w:t>Stowarzyszeniem „D</w:t>
      </w:r>
      <w:r w:rsidR="00927949" w:rsidRPr="00D46D03">
        <w:rPr>
          <w:b/>
        </w:rPr>
        <w:t>ZIEDZICTWO ŚW. JANA SARKANDRA</w:t>
      </w:r>
      <w:r w:rsidRPr="00D46D03">
        <w:t xml:space="preserve">” z siedzibą w Cieszynie, </w:t>
      </w:r>
    </w:p>
    <w:p w14:paraId="549C1B94" w14:textId="70E0CB1F" w:rsidR="00D14FDF" w:rsidRPr="00FE6800" w:rsidRDefault="00927949" w:rsidP="00D14FDF">
      <w:pPr>
        <w:jc w:val="both"/>
      </w:pPr>
      <w:r w:rsidRPr="00D46D03">
        <w:t>Plac Dominikański 2 /</w:t>
      </w:r>
      <w:r w:rsidR="002402AC" w:rsidRPr="00D46D03">
        <w:t>43-400 Cieszyn</w:t>
      </w:r>
      <w:r w:rsidRPr="00D46D03">
        <w:t xml:space="preserve">/ </w:t>
      </w:r>
      <w:r w:rsidR="002402AC" w:rsidRPr="00D46D03">
        <w:t xml:space="preserve">NIP: </w:t>
      </w:r>
      <w:r w:rsidR="002402AC" w:rsidRPr="00D46D03">
        <w:rPr>
          <w:shd w:val="clear" w:color="auto" w:fill="FFFFFF"/>
        </w:rPr>
        <w:t>5480019863, REGON</w:t>
      </w:r>
      <w:r w:rsidR="007F1AB3" w:rsidRPr="00D46D03">
        <w:rPr>
          <w:shd w:val="clear" w:color="auto" w:fill="FFFFFF"/>
        </w:rPr>
        <w:t>: 07044327200000, zarejestrowanym</w:t>
      </w:r>
      <w:r w:rsidR="002402AC" w:rsidRPr="00D46D03">
        <w:rPr>
          <w:shd w:val="clear" w:color="auto" w:fill="FFFFFF"/>
        </w:rPr>
        <w:t xml:space="preserve"> w Rejestrze Stowarzyszeń oraz Rejestrze Przedsiębiorc</w:t>
      </w:r>
      <w:r w:rsidRPr="00D46D03">
        <w:rPr>
          <w:shd w:val="clear" w:color="auto" w:fill="FFFFFF"/>
        </w:rPr>
        <w:t xml:space="preserve">ów </w:t>
      </w:r>
      <w:r w:rsidR="007F1AB3" w:rsidRPr="00D46D03">
        <w:rPr>
          <w:shd w:val="clear" w:color="auto" w:fill="FFFFFF"/>
        </w:rPr>
        <w:t xml:space="preserve">przez Sąd Rejonowy </w:t>
      </w:r>
      <w:r w:rsidR="007F1AB3" w:rsidRPr="00D46D03">
        <w:rPr>
          <w:shd w:val="clear" w:color="auto" w:fill="FFFFFF"/>
        </w:rPr>
        <w:br/>
        <w:t xml:space="preserve">w Bielsku-Białej VIII Wydział Gospodarczy </w:t>
      </w:r>
      <w:r w:rsidRPr="00D46D03">
        <w:rPr>
          <w:shd w:val="clear" w:color="auto" w:fill="FFFFFF"/>
        </w:rPr>
        <w:t>pod numerem</w:t>
      </w:r>
      <w:r w:rsidR="007F1AB3" w:rsidRPr="00D46D03">
        <w:rPr>
          <w:shd w:val="clear" w:color="auto" w:fill="FFFFFF"/>
        </w:rPr>
        <w:t xml:space="preserve"> KRS</w:t>
      </w:r>
      <w:r w:rsidRPr="00D46D03">
        <w:rPr>
          <w:shd w:val="clear" w:color="auto" w:fill="FFFFFF"/>
        </w:rPr>
        <w:t>: 0000063101</w:t>
      </w:r>
      <w:r w:rsidR="007F1AB3" w:rsidRPr="00D46D03">
        <w:rPr>
          <w:shd w:val="clear" w:color="auto" w:fill="FFFFFF"/>
        </w:rPr>
        <w:t>, zwanym dalej także</w:t>
      </w:r>
      <w:r w:rsidR="002E05B3" w:rsidRPr="00D46D03">
        <w:rPr>
          <w:shd w:val="clear" w:color="auto" w:fill="FFFFFF"/>
        </w:rPr>
        <w:t xml:space="preserve">: </w:t>
      </w:r>
      <w:r w:rsidR="0018648D" w:rsidRPr="00D46D03">
        <w:rPr>
          <w:b/>
          <w:shd w:val="clear" w:color="auto" w:fill="FFFFFF"/>
        </w:rPr>
        <w:t xml:space="preserve">„Stowarzyszeniem” </w:t>
      </w:r>
      <w:r w:rsidR="0018648D" w:rsidRPr="00D46D03">
        <w:rPr>
          <w:shd w:val="clear" w:color="auto" w:fill="FFFFFF"/>
        </w:rPr>
        <w:t>lub</w:t>
      </w:r>
      <w:r w:rsidR="0018648D" w:rsidRPr="00D46D03">
        <w:rPr>
          <w:b/>
          <w:shd w:val="clear" w:color="auto" w:fill="FFFFFF"/>
        </w:rPr>
        <w:t xml:space="preserve"> „Usługodawcą”</w:t>
      </w:r>
      <w:r w:rsidR="002E05B3" w:rsidRPr="00D46D03">
        <w:rPr>
          <w:shd w:val="clear" w:color="auto" w:fill="FFFFFF"/>
        </w:rPr>
        <w:t xml:space="preserve"> </w:t>
      </w:r>
      <w:r w:rsidR="00AB0AF3" w:rsidRPr="00D46D03">
        <w:rPr>
          <w:rFonts w:cs="Calibri"/>
        </w:rPr>
        <w:t xml:space="preserve">będącym organem prowadzącym </w:t>
      </w:r>
      <w:r w:rsidR="008B4456">
        <w:rPr>
          <w:b/>
        </w:rPr>
        <w:t>Żłobka „Niebiańska Kraina” w Cieszynie</w:t>
      </w:r>
      <w:r w:rsidR="000706F7" w:rsidRPr="00D46D03">
        <w:t>,</w:t>
      </w:r>
      <w:r w:rsidRPr="00D46D03">
        <w:t xml:space="preserve"> </w:t>
      </w:r>
      <w:r w:rsidR="00B52FDE">
        <w:t xml:space="preserve">Plac Dominikański 3, 43-400 Cieszyn, </w:t>
      </w:r>
      <w:r w:rsidR="002402AC" w:rsidRPr="00D46D03">
        <w:t xml:space="preserve">zwanego dalej </w:t>
      </w:r>
      <w:r w:rsidR="002402AC" w:rsidRPr="00D46D03">
        <w:rPr>
          <w:b/>
        </w:rPr>
        <w:t>„</w:t>
      </w:r>
      <w:r w:rsidR="008B4456">
        <w:rPr>
          <w:b/>
        </w:rPr>
        <w:t>Żłobkiem</w:t>
      </w:r>
      <w:r w:rsidR="002402AC" w:rsidRPr="00D46D03">
        <w:rPr>
          <w:b/>
        </w:rPr>
        <w:t>”,</w:t>
      </w:r>
      <w:r w:rsidR="009A134B" w:rsidRPr="00D46D03">
        <w:t xml:space="preserve"> </w:t>
      </w:r>
      <w:r w:rsidR="009A134B" w:rsidRPr="00D46D03">
        <w:rPr>
          <w:b/>
        </w:rPr>
        <w:t>reprezentowan</w:t>
      </w:r>
      <w:r w:rsidR="0018648D" w:rsidRPr="00D46D03">
        <w:rPr>
          <w:b/>
        </w:rPr>
        <w:t>ym</w:t>
      </w:r>
      <w:r w:rsidR="009A134B" w:rsidRPr="00D46D03">
        <w:rPr>
          <w:b/>
        </w:rPr>
        <w:t xml:space="preserve"> przez:</w:t>
      </w:r>
      <w:r w:rsidR="009A134B" w:rsidRPr="00D46D03">
        <w:t xml:space="preserve"> </w:t>
      </w:r>
      <w:r w:rsidR="006E025A">
        <w:t>dyrektora</w:t>
      </w:r>
      <w:r w:rsidR="009E101A" w:rsidRPr="00FE6800">
        <w:t xml:space="preserve"> -</w:t>
      </w:r>
      <w:r w:rsidR="00DF33E8" w:rsidRPr="00FE6800">
        <w:t xml:space="preserve"> </w:t>
      </w:r>
      <w:r w:rsidR="00AB0AF3" w:rsidRPr="00FE6800">
        <w:t xml:space="preserve"> panią </w:t>
      </w:r>
      <w:r w:rsidR="00964699" w:rsidRPr="00FE6800">
        <w:t>Beatę Klimczak</w:t>
      </w:r>
    </w:p>
    <w:p w14:paraId="03DAE0F3" w14:textId="77777777" w:rsidR="0018648D" w:rsidRPr="00D46D03" w:rsidRDefault="0018648D" w:rsidP="00CD6CAB">
      <w:pPr>
        <w:jc w:val="both"/>
      </w:pPr>
    </w:p>
    <w:p w14:paraId="7EF47821" w14:textId="6B47E673" w:rsidR="0018648D" w:rsidRDefault="0018648D" w:rsidP="0018648D">
      <w:pPr>
        <w:numPr>
          <w:ilvl w:val="0"/>
          <w:numId w:val="20"/>
        </w:numPr>
        <w:ind w:left="0" w:firstLine="0"/>
      </w:pPr>
      <w:r w:rsidRPr="00D46D03">
        <w:t>Rodzicami/Opiekunami prawnymi dziecka: ………………………………</w:t>
      </w:r>
      <w:r w:rsidR="00B52A4B" w:rsidRPr="00D46D03">
        <w:t>………</w:t>
      </w:r>
      <w:r w:rsidRPr="00D46D03">
        <w:t>………………………………………………………………………</w:t>
      </w:r>
      <w:r w:rsidR="002B1CDF">
        <w:t xml:space="preserve"> </w:t>
      </w:r>
      <w:r w:rsidRPr="00D46D03">
        <w:t>/imię, nazwisko dziecka, data urodze</w:t>
      </w:r>
      <w:r w:rsidR="00B52A4B" w:rsidRPr="00D46D03">
        <w:t>nia, PESEL, adres zamieszkania, zwanego dalej „dzieckiem”/</w:t>
      </w:r>
    </w:p>
    <w:p w14:paraId="45D0B28C" w14:textId="77777777" w:rsidR="009E101A" w:rsidRPr="00D46D03" w:rsidRDefault="009E101A" w:rsidP="009E101A"/>
    <w:p w14:paraId="5EDCF412" w14:textId="4A6E643E" w:rsidR="009E101A" w:rsidRDefault="009E101A" w:rsidP="0018648D">
      <w:pPr>
        <w:jc w:val="both"/>
      </w:pPr>
      <w:r>
        <w:t xml:space="preserve">- </w:t>
      </w:r>
      <w:r w:rsidR="0018648D" w:rsidRPr="00D46D03">
        <w:t>…………………………………………………… / imię, nazwisko rodzica, opiekuna prawnego/</w:t>
      </w:r>
      <w:r w:rsidR="0018648D" w:rsidRPr="00D46D03">
        <w:br/>
        <w:t>zamieszkała/y:………………………………………………………………………</w:t>
      </w:r>
      <w:r w:rsidR="00B52A4B" w:rsidRPr="00D46D03">
        <w:t>………………………</w:t>
      </w:r>
      <w:r w:rsidR="002B1CDF">
        <w:t>…..l</w:t>
      </w:r>
      <w:r w:rsidR="0018648D" w:rsidRPr="00D46D03">
        <w:t>egitymującą</w:t>
      </w:r>
      <w:r w:rsidR="00B52A4B" w:rsidRPr="00D46D03">
        <w:t>/y</w:t>
      </w:r>
      <w:r w:rsidR="0018648D" w:rsidRPr="00D46D03">
        <w:t xml:space="preserve"> się dowodem osobistym :………………………………………........... / nr dowodu osobistego lub innego dokumentu ze </w:t>
      </w:r>
      <w:r w:rsidR="00B52A4B" w:rsidRPr="00D46D03">
        <w:t>zdjęciem/ PESEL:…</w:t>
      </w:r>
      <w:r w:rsidR="0018648D" w:rsidRPr="00D46D03">
        <w:t>………</w:t>
      </w:r>
      <w:r w:rsidR="00B52A4B" w:rsidRPr="00D46D03">
        <w:t>……........</w:t>
      </w:r>
      <w:r w:rsidR="00B52A4B" w:rsidRPr="00D46D03">
        <w:br/>
        <w:t>e-mail:……………………</w:t>
      </w:r>
      <w:r w:rsidR="0018648D" w:rsidRPr="00D46D03">
        <w:t xml:space="preserve">………, telefon kontaktowy:……………………………………………….. </w:t>
      </w:r>
    </w:p>
    <w:p w14:paraId="4AEB8BAD" w14:textId="77777777" w:rsidR="009E101A" w:rsidRDefault="009E101A" w:rsidP="0018648D">
      <w:pPr>
        <w:jc w:val="both"/>
      </w:pPr>
      <w:r>
        <w:rPr>
          <w:b/>
        </w:rPr>
        <w:t>o</w:t>
      </w:r>
      <w:r w:rsidR="0018648D" w:rsidRPr="00D46D03">
        <w:rPr>
          <w:b/>
        </w:rPr>
        <w:t xml:space="preserve">raz  </w:t>
      </w:r>
    </w:p>
    <w:p w14:paraId="4E00C0AF" w14:textId="080869D5" w:rsidR="00B52A4B" w:rsidRPr="00D46D03" w:rsidRDefault="009E101A" w:rsidP="0018648D">
      <w:pPr>
        <w:jc w:val="both"/>
      </w:pPr>
      <w:r>
        <w:t xml:space="preserve">- </w:t>
      </w:r>
      <w:r w:rsidR="00B52A4B" w:rsidRPr="00D46D03">
        <w:t>…………………………………………………… / imię, nazwisko rodzica, opiekuna prawnego/</w:t>
      </w:r>
      <w:r w:rsidR="00B52A4B" w:rsidRPr="00D46D03">
        <w:br/>
        <w:t>zamieszkała/y:………………………………………………………………………………………………</w:t>
      </w:r>
      <w:r w:rsidR="002B1CDF">
        <w:t>…..</w:t>
      </w:r>
      <w:r w:rsidR="00B52A4B" w:rsidRPr="00D46D03">
        <w:t>legitymującą/y się dowodem osobistym :………………………………………........... / nr dowodu osobistego lub innego dokumentu ze zdjęciem/ PESEL:………………........</w:t>
      </w:r>
      <w:r w:rsidR="00B52A4B" w:rsidRPr="00D46D03">
        <w:br/>
        <w:t>e-mail:……………………………, telefon kontaktowy:………………………………………………..</w:t>
      </w:r>
    </w:p>
    <w:p w14:paraId="0DECD909" w14:textId="77777777" w:rsidR="0018648D" w:rsidRPr="00D46D03" w:rsidRDefault="0018648D" w:rsidP="00CD6CAB">
      <w:pPr>
        <w:jc w:val="both"/>
        <w:rPr>
          <w:b/>
        </w:rPr>
      </w:pPr>
      <w:r w:rsidRPr="00D46D03">
        <w:br/>
        <w:t>zwanym/ą/ani dalej także: „</w:t>
      </w:r>
      <w:r w:rsidR="00AB0AF3" w:rsidRPr="00D46D03">
        <w:rPr>
          <w:b/>
        </w:rPr>
        <w:t>Usługobiorcą”</w:t>
      </w:r>
    </w:p>
    <w:p w14:paraId="524EF17B" w14:textId="77777777" w:rsidR="002402AC" w:rsidRPr="00D46D03" w:rsidRDefault="002402AC" w:rsidP="00CD6CAB">
      <w:pPr>
        <w:jc w:val="both"/>
      </w:pPr>
    </w:p>
    <w:p w14:paraId="3992D2E7" w14:textId="77777777" w:rsidR="00987009" w:rsidRDefault="002402AC" w:rsidP="00AB0AF3">
      <w:pPr>
        <w:jc w:val="both"/>
        <w:rPr>
          <w:b/>
        </w:rPr>
      </w:pPr>
      <w:r w:rsidRPr="00D46D03">
        <w:rPr>
          <w:b/>
        </w:rPr>
        <w:t xml:space="preserve">zwanymi dalej łącznie </w:t>
      </w:r>
      <w:r w:rsidR="0018648D" w:rsidRPr="00D46D03">
        <w:rPr>
          <w:b/>
        </w:rPr>
        <w:t>„</w:t>
      </w:r>
      <w:r w:rsidRPr="00D46D03">
        <w:rPr>
          <w:b/>
        </w:rPr>
        <w:t>Stronami</w:t>
      </w:r>
      <w:r w:rsidR="0018648D" w:rsidRPr="00D46D03">
        <w:rPr>
          <w:b/>
        </w:rPr>
        <w:t>”</w:t>
      </w:r>
    </w:p>
    <w:p w14:paraId="50B1ABE1" w14:textId="073EED52" w:rsidR="00D14FDF" w:rsidRDefault="00D14FDF" w:rsidP="00AB0AF3">
      <w:pPr>
        <w:jc w:val="both"/>
        <w:rPr>
          <w:b/>
          <w:sz w:val="16"/>
        </w:rPr>
      </w:pPr>
    </w:p>
    <w:p w14:paraId="14232266" w14:textId="77777777" w:rsidR="00E17510" w:rsidRPr="00D14FDF" w:rsidRDefault="00E17510" w:rsidP="00AB0AF3">
      <w:pPr>
        <w:jc w:val="both"/>
        <w:rPr>
          <w:b/>
          <w:sz w:val="16"/>
        </w:rPr>
      </w:pPr>
    </w:p>
    <w:p w14:paraId="4B1BA6E9" w14:textId="77777777" w:rsidR="000706F7" w:rsidRPr="00D46D03" w:rsidRDefault="000706F7" w:rsidP="00CD6CAB">
      <w:pPr>
        <w:jc w:val="center"/>
      </w:pPr>
      <w:r w:rsidRPr="00D46D03">
        <w:t>§ 1</w:t>
      </w:r>
    </w:p>
    <w:p w14:paraId="7EDF201E" w14:textId="1D474EED" w:rsidR="000706F7" w:rsidRPr="00FE6800" w:rsidRDefault="000706F7" w:rsidP="00982A7E">
      <w:pPr>
        <w:jc w:val="both"/>
      </w:pPr>
      <w:r w:rsidRPr="00D46D03">
        <w:t>Przedmiotem umowy jest ś</w:t>
      </w:r>
      <w:r w:rsidR="007139AE" w:rsidRPr="00D46D03">
        <w:t xml:space="preserve">wiadczenie usług </w:t>
      </w:r>
      <w:r w:rsidRPr="00D46D03">
        <w:t xml:space="preserve">opiekuńczo-wychowawczych w </w:t>
      </w:r>
      <w:r w:rsidR="009E101A">
        <w:t>Żłobku</w:t>
      </w:r>
      <w:r w:rsidR="00AB0AF3" w:rsidRPr="00D46D03">
        <w:t xml:space="preserve"> </w:t>
      </w:r>
      <w:r w:rsidR="007139AE" w:rsidRPr="00D46D03">
        <w:t>dla i na rzecz</w:t>
      </w:r>
      <w:r w:rsidR="009A134B" w:rsidRPr="00D46D03">
        <w:t xml:space="preserve"> </w:t>
      </w:r>
      <w:r w:rsidR="00B52A4B" w:rsidRPr="00D46D03">
        <w:t>d</w:t>
      </w:r>
      <w:r w:rsidR="00A90848" w:rsidRPr="00D46D03">
        <w:t>ziecka we współpracy z Usługobiorcą.</w:t>
      </w:r>
      <w:r w:rsidR="00EE2079" w:rsidRPr="00D46D03">
        <w:t xml:space="preserve"> Usługi są świadczone od poniedziałku do piątku w godzinach </w:t>
      </w:r>
      <w:r w:rsidR="00EE2079" w:rsidRPr="00FE6800">
        <w:t xml:space="preserve">od </w:t>
      </w:r>
      <w:r w:rsidR="0009666C" w:rsidRPr="00FE6800">
        <w:t>5:30</w:t>
      </w:r>
      <w:r w:rsidR="00EE2079" w:rsidRPr="00FE6800">
        <w:t xml:space="preserve"> do 16:30.</w:t>
      </w:r>
      <w:r w:rsidR="0009666C" w:rsidRPr="00FE6800">
        <w:t xml:space="preserve"> Żłobek jest nieczynny w wigilię Bożego Narodzenia, Sylwestra i</w:t>
      </w:r>
      <w:r w:rsidR="00FE6800" w:rsidRPr="00FE6800">
        <w:t xml:space="preserve"> </w:t>
      </w:r>
      <w:r w:rsidR="0009666C" w:rsidRPr="00FE6800">
        <w:t>Wielki Piątek</w:t>
      </w:r>
      <w:r w:rsidR="00FE6800" w:rsidRPr="00FE6800">
        <w:t xml:space="preserve"> oraz w terminie od 16-31 sierpnia b.r.</w:t>
      </w:r>
      <w:r w:rsidR="0009666C" w:rsidRPr="00FE6800">
        <w:t>.</w:t>
      </w:r>
    </w:p>
    <w:p w14:paraId="50E0192E" w14:textId="77777777" w:rsidR="002402AC" w:rsidRPr="00D46D03" w:rsidRDefault="001515BC" w:rsidP="00CD6CAB">
      <w:pPr>
        <w:jc w:val="center"/>
      </w:pPr>
      <w:r w:rsidRPr="00D46D03">
        <w:t>§ 2</w:t>
      </w:r>
    </w:p>
    <w:p w14:paraId="4032E456" w14:textId="47E803C9" w:rsidR="00AB0AF3" w:rsidRPr="00D46D03" w:rsidRDefault="00AB0AF3" w:rsidP="009E101A">
      <w:pPr>
        <w:pStyle w:val="Akapitzlist"/>
        <w:ind w:left="0"/>
        <w:jc w:val="both"/>
        <w:rPr>
          <w:rFonts w:ascii="Times New Roman" w:hAnsi="Times New Roman"/>
          <w:sz w:val="24"/>
          <w:szCs w:val="24"/>
        </w:rPr>
      </w:pPr>
      <w:r w:rsidRPr="00D46D03">
        <w:rPr>
          <w:rFonts w:ascii="Times New Roman" w:hAnsi="Times New Roman"/>
          <w:sz w:val="24"/>
          <w:szCs w:val="24"/>
        </w:rPr>
        <w:t xml:space="preserve">1. </w:t>
      </w:r>
      <w:r w:rsidR="00A90848" w:rsidRPr="00D46D03">
        <w:rPr>
          <w:rFonts w:ascii="Times New Roman" w:hAnsi="Times New Roman"/>
          <w:sz w:val="24"/>
          <w:szCs w:val="24"/>
        </w:rPr>
        <w:t>Stowarzyszenie</w:t>
      </w:r>
      <w:r w:rsidR="002402AC" w:rsidRPr="00D46D03">
        <w:rPr>
          <w:rFonts w:ascii="Times New Roman" w:hAnsi="Times New Roman"/>
          <w:sz w:val="24"/>
          <w:szCs w:val="24"/>
        </w:rPr>
        <w:t xml:space="preserve"> oświadcza, </w:t>
      </w:r>
      <w:r w:rsidR="00106C73" w:rsidRPr="00D46D03">
        <w:rPr>
          <w:rFonts w:ascii="Times New Roman" w:hAnsi="Times New Roman"/>
          <w:sz w:val="24"/>
          <w:szCs w:val="24"/>
        </w:rPr>
        <w:t xml:space="preserve">iż jest </w:t>
      </w:r>
      <w:r w:rsidR="009E101A">
        <w:rPr>
          <w:rFonts w:ascii="Times New Roman" w:hAnsi="Times New Roman"/>
          <w:sz w:val="24"/>
          <w:szCs w:val="24"/>
        </w:rPr>
        <w:t>Podmiotem prowadzącym Żłobek</w:t>
      </w:r>
      <w:r w:rsidR="002402AC" w:rsidRPr="00D46D03">
        <w:rPr>
          <w:rFonts w:ascii="Times New Roman" w:hAnsi="Times New Roman"/>
          <w:sz w:val="24"/>
          <w:szCs w:val="24"/>
        </w:rPr>
        <w:t xml:space="preserve"> w rozumieniu ustawy z dnia </w:t>
      </w:r>
      <w:r w:rsidR="009E101A" w:rsidRPr="009E101A">
        <w:rPr>
          <w:rFonts w:ascii="Times New Roman" w:hAnsi="Times New Roman"/>
          <w:sz w:val="24"/>
          <w:szCs w:val="24"/>
        </w:rPr>
        <w:t>4 lutego 2011 r.</w:t>
      </w:r>
      <w:r w:rsidR="009E101A">
        <w:rPr>
          <w:rFonts w:ascii="Times New Roman" w:hAnsi="Times New Roman"/>
          <w:sz w:val="24"/>
          <w:szCs w:val="24"/>
        </w:rPr>
        <w:t xml:space="preserve"> </w:t>
      </w:r>
      <w:r w:rsidR="009E101A" w:rsidRPr="009E101A">
        <w:rPr>
          <w:rFonts w:ascii="Times New Roman" w:hAnsi="Times New Roman"/>
          <w:sz w:val="24"/>
          <w:szCs w:val="24"/>
        </w:rPr>
        <w:t>o opiece nad dziećmi w wieku do lat 3</w:t>
      </w:r>
      <w:r w:rsidR="00702CF4">
        <w:rPr>
          <w:rFonts w:ascii="Times New Roman" w:hAnsi="Times New Roman"/>
          <w:sz w:val="24"/>
          <w:szCs w:val="24"/>
        </w:rPr>
        <w:t xml:space="preserve"> (dalej: „ustawa”)</w:t>
      </w:r>
      <w:r w:rsidRPr="00D46D03">
        <w:rPr>
          <w:rFonts w:ascii="Times New Roman" w:hAnsi="Times New Roman"/>
          <w:sz w:val="24"/>
          <w:szCs w:val="24"/>
        </w:rPr>
        <w:t>.</w:t>
      </w:r>
      <w:r w:rsidR="002402AC" w:rsidRPr="00D46D03">
        <w:rPr>
          <w:rFonts w:ascii="Times New Roman" w:hAnsi="Times New Roman"/>
          <w:sz w:val="24"/>
          <w:szCs w:val="24"/>
        </w:rPr>
        <w:t xml:space="preserve"> </w:t>
      </w:r>
    </w:p>
    <w:p w14:paraId="7B6E7CEC" w14:textId="430B1ED2" w:rsidR="00AB0AF3" w:rsidRPr="00FE6800" w:rsidRDefault="00AB0AF3" w:rsidP="00AB0AF3">
      <w:pPr>
        <w:pStyle w:val="Akapitzlist"/>
        <w:ind w:left="0"/>
        <w:jc w:val="both"/>
        <w:rPr>
          <w:rFonts w:ascii="Times New Roman" w:hAnsi="Times New Roman"/>
          <w:sz w:val="24"/>
          <w:szCs w:val="24"/>
        </w:rPr>
      </w:pPr>
      <w:r w:rsidRPr="00D46D03">
        <w:rPr>
          <w:rFonts w:ascii="Times New Roman" w:hAnsi="Times New Roman"/>
          <w:sz w:val="24"/>
          <w:szCs w:val="24"/>
        </w:rPr>
        <w:t xml:space="preserve">2. </w:t>
      </w:r>
      <w:r w:rsidR="00A90848" w:rsidRPr="00FE6800">
        <w:rPr>
          <w:rFonts w:ascii="Times New Roman" w:hAnsi="Times New Roman"/>
          <w:sz w:val="24"/>
          <w:szCs w:val="24"/>
        </w:rPr>
        <w:t>Stowarzyszenie</w:t>
      </w:r>
      <w:r w:rsidR="002402AC" w:rsidRPr="00FE6800">
        <w:rPr>
          <w:rFonts w:ascii="Times New Roman" w:hAnsi="Times New Roman"/>
          <w:sz w:val="24"/>
          <w:szCs w:val="24"/>
        </w:rPr>
        <w:t xml:space="preserve"> oświadcza, że </w:t>
      </w:r>
      <w:r w:rsidR="009E101A" w:rsidRPr="00FE6800">
        <w:rPr>
          <w:rFonts w:ascii="Times New Roman" w:hAnsi="Times New Roman"/>
          <w:sz w:val="24"/>
          <w:szCs w:val="24"/>
        </w:rPr>
        <w:t>Żłobek</w:t>
      </w:r>
      <w:r w:rsidRPr="00FE6800">
        <w:rPr>
          <w:rFonts w:ascii="Times New Roman" w:hAnsi="Times New Roman"/>
          <w:sz w:val="24"/>
          <w:szCs w:val="24"/>
        </w:rPr>
        <w:t xml:space="preserve"> </w:t>
      </w:r>
      <w:r w:rsidR="002402AC" w:rsidRPr="00FE6800">
        <w:rPr>
          <w:rFonts w:ascii="Times New Roman" w:hAnsi="Times New Roman"/>
          <w:sz w:val="24"/>
          <w:szCs w:val="24"/>
        </w:rPr>
        <w:t>jest</w:t>
      </w:r>
      <w:r w:rsidR="009E101A" w:rsidRPr="00FE6800">
        <w:rPr>
          <w:rFonts w:ascii="Times New Roman" w:hAnsi="Times New Roman"/>
          <w:sz w:val="24"/>
          <w:szCs w:val="24"/>
        </w:rPr>
        <w:t xml:space="preserve"> żłobkiem</w:t>
      </w:r>
      <w:r w:rsidR="00EE2079" w:rsidRPr="00FE6800">
        <w:rPr>
          <w:rFonts w:ascii="Times New Roman" w:hAnsi="Times New Roman"/>
          <w:sz w:val="24"/>
          <w:szCs w:val="24"/>
        </w:rPr>
        <w:t xml:space="preserve"> niepublicznym działającym</w:t>
      </w:r>
      <w:r w:rsidR="002402AC" w:rsidRPr="00FE6800">
        <w:rPr>
          <w:rFonts w:ascii="Times New Roman" w:hAnsi="Times New Roman"/>
          <w:sz w:val="24"/>
          <w:szCs w:val="24"/>
        </w:rPr>
        <w:t xml:space="preserve"> na podstawie wpisu do </w:t>
      </w:r>
      <w:r w:rsidR="0009666C" w:rsidRPr="00FE6800">
        <w:rPr>
          <w:rFonts w:ascii="Times New Roman" w:hAnsi="Times New Roman"/>
          <w:sz w:val="24"/>
          <w:szCs w:val="24"/>
        </w:rPr>
        <w:t xml:space="preserve">Rejestru żłobków i klubów dziecięcych prowadzonego przez Burmistrza Miasta Cieszyna </w:t>
      </w:r>
      <w:r w:rsidR="005D3FF1" w:rsidRPr="00FE6800">
        <w:rPr>
          <w:rFonts w:ascii="Times New Roman" w:hAnsi="Times New Roman"/>
          <w:sz w:val="24"/>
          <w:szCs w:val="24"/>
        </w:rPr>
        <w:t>pod numerem</w:t>
      </w:r>
      <w:r w:rsidR="0009666C" w:rsidRPr="00FE6800">
        <w:rPr>
          <w:rFonts w:ascii="Times New Roman" w:hAnsi="Times New Roman"/>
          <w:sz w:val="24"/>
          <w:szCs w:val="24"/>
        </w:rPr>
        <w:t xml:space="preserve"> 8/Z/2023.</w:t>
      </w:r>
    </w:p>
    <w:p w14:paraId="58BB6717" w14:textId="79613D57" w:rsidR="002402AC" w:rsidRPr="00FE6800" w:rsidRDefault="00AB0AF3" w:rsidP="00AB0AF3">
      <w:pPr>
        <w:pStyle w:val="Akapitzlist"/>
        <w:ind w:left="0"/>
        <w:jc w:val="both"/>
        <w:rPr>
          <w:rFonts w:ascii="Times New Roman" w:hAnsi="Times New Roman"/>
          <w:sz w:val="24"/>
          <w:szCs w:val="24"/>
        </w:rPr>
      </w:pPr>
      <w:r w:rsidRPr="00FE6800">
        <w:rPr>
          <w:rFonts w:ascii="Times New Roman" w:hAnsi="Times New Roman"/>
          <w:sz w:val="24"/>
          <w:szCs w:val="24"/>
        </w:rPr>
        <w:lastRenderedPageBreak/>
        <w:t xml:space="preserve">3. </w:t>
      </w:r>
      <w:r w:rsidR="002402AC" w:rsidRPr="00FE6800">
        <w:rPr>
          <w:rFonts w:ascii="Times New Roman" w:hAnsi="Times New Roman"/>
          <w:sz w:val="24"/>
          <w:szCs w:val="24"/>
        </w:rPr>
        <w:t xml:space="preserve">Zadania, strukturę organizacyjną i sposób działania </w:t>
      </w:r>
      <w:r w:rsidR="00035ECD" w:rsidRPr="00FE6800">
        <w:rPr>
          <w:rFonts w:ascii="Times New Roman" w:hAnsi="Times New Roman"/>
          <w:sz w:val="24"/>
          <w:szCs w:val="24"/>
        </w:rPr>
        <w:t xml:space="preserve">Żłobka </w:t>
      </w:r>
      <w:r w:rsidR="001515BC" w:rsidRPr="00FE6800">
        <w:rPr>
          <w:rFonts w:ascii="Times New Roman" w:hAnsi="Times New Roman"/>
          <w:sz w:val="24"/>
          <w:szCs w:val="24"/>
        </w:rPr>
        <w:t xml:space="preserve">oraz zasady rekrutacji </w:t>
      </w:r>
      <w:r w:rsidR="002402AC" w:rsidRPr="00FE6800">
        <w:rPr>
          <w:rFonts w:ascii="Times New Roman" w:hAnsi="Times New Roman"/>
          <w:sz w:val="24"/>
          <w:szCs w:val="24"/>
        </w:rPr>
        <w:t xml:space="preserve">określa Statut </w:t>
      </w:r>
      <w:r w:rsidR="005D3FF1" w:rsidRPr="00FE6800">
        <w:rPr>
          <w:rFonts w:ascii="Times New Roman" w:hAnsi="Times New Roman"/>
          <w:sz w:val="24"/>
          <w:szCs w:val="24"/>
        </w:rPr>
        <w:t>Żłobka</w:t>
      </w:r>
      <w:r w:rsidR="0009666C" w:rsidRPr="00FE6800">
        <w:rPr>
          <w:rFonts w:ascii="Times New Roman" w:hAnsi="Times New Roman"/>
          <w:sz w:val="24"/>
          <w:szCs w:val="24"/>
        </w:rPr>
        <w:t xml:space="preserve"> oraz Regulamin Żłobka</w:t>
      </w:r>
      <w:r w:rsidR="00504126" w:rsidRPr="00FE6800">
        <w:rPr>
          <w:rFonts w:ascii="Times New Roman" w:hAnsi="Times New Roman"/>
          <w:sz w:val="24"/>
          <w:szCs w:val="24"/>
        </w:rPr>
        <w:t xml:space="preserve"> </w:t>
      </w:r>
      <w:r w:rsidR="0009666C" w:rsidRPr="00FE6800">
        <w:rPr>
          <w:rFonts w:ascii="Times New Roman" w:hAnsi="Times New Roman"/>
          <w:sz w:val="24"/>
          <w:szCs w:val="24"/>
        </w:rPr>
        <w:t>dostępne</w:t>
      </w:r>
      <w:r w:rsidR="008640D6" w:rsidRPr="00FE6800">
        <w:rPr>
          <w:rFonts w:ascii="Times New Roman" w:hAnsi="Times New Roman"/>
          <w:sz w:val="24"/>
          <w:szCs w:val="24"/>
        </w:rPr>
        <w:t xml:space="preserve"> także n</w:t>
      </w:r>
      <w:r w:rsidR="00402B2A" w:rsidRPr="00FE6800">
        <w:rPr>
          <w:rFonts w:ascii="Times New Roman" w:hAnsi="Times New Roman"/>
          <w:sz w:val="24"/>
          <w:szCs w:val="24"/>
        </w:rPr>
        <w:t xml:space="preserve">a stronie </w:t>
      </w:r>
      <w:r w:rsidR="0009666C" w:rsidRPr="00FE6800">
        <w:rPr>
          <w:rFonts w:ascii="Times New Roman" w:hAnsi="Times New Roman"/>
          <w:sz w:val="24"/>
          <w:szCs w:val="24"/>
        </w:rPr>
        <w:t>https://zlobekcieszyn.diecezjabielsko.pl/</w:t>
      </w:r>
      <w:r w:rsidR="008640D6" w:rsidRPr="00FE6800">
        <w:rPr>
          <w:rFonts w:ascii="Times New Roman" w:hAnsi="Times New Roman"/>
          <w:sz w:val="24"/>
          <w:szCs w:val="24"/>
        </w:rPr>
        <w:t xml:space="preserve">. </w:t>
      </w:r>
      <w:r w:rsidR="00F110B8" w:rsidRPr="00FE6800">
        <w:rPr>
          <w:rFonts w:ascii="Times New Roman" w:hAnsi="Times New Roman"/>
          <w:sz w:val="24"/>
          <w:szCs w:val="24"/>
        </w:rPr>
        <w:t>Usługobiorca oświadcza, że umożliwiono mu zapoznan</w:t>
      </w:r>
      <w:r w:rsidR="00311266" w:rsidRPr="00FE6800">
        <w:rPr>
          <w:rFonts w:ascii="Times New Roman" w:hAnsi="Times New Roman"/>
          <w:sz w:val="24"/>
          <w:szCs w:val="24"/>
        </w:rPr>
        <w:t>i</w:t>
      </w:r>
      <w:r w:rsidR="0009666C" w:rsidRPr="00FE6800">
        <w:rPr>
          <w:rFonts w:ascii="Times New Roman" w:hAnsi="Times New Roman"/>
          <w:sz w:val="24"/>
          <w:szCs w:val="24"/>
        </w:rPr>
        <w:t>e się z postanowieniami Statutu i Regulaminu</w:t>
      </w:r>
      <w:r w:rsidR="00311266" w:rsidRPr="00FE6800">
        <w:rPr>
          <w:rFonts w:ascii="Times New Roman" w:hAnsi="Times New Roman"/>
          <w:sz w:val="24"/>
          <w:szCs w:val="24"/>
        </w:rPr>
        <w:t>.</w:t>
      </w:r>
      <w:r w:rsidR="00F110B8" w:rsidRPr="00FE6800">
        <w:rPr>
          <w:rFonts w:ascii="Times New Roman" w:hAnsi="Times New Roman"/>
          <w:sz w:val="24"/>
          <w:szCs w:val="24"/>
        </w:rPr>
        <w:t xml:space="preserve"> </w:t>
      </w:r>
    </w:p>
    <w:p w14:paraId="39D01256" w14:textId="287297B6" w:rsidR="009E18A9" w:rsidRPr="00702CF4" w:rsidRDefault="00702CF4" w:rsidP="00702CF4">
      <w:pPr>
        <w:jc w:val="both"/>
      </w:pPr>
      <w:r>
        <w:t xml:space="preserve">4. </w:t>
      </w:r>
      <w:r w:rsidR="00F110B8" w:rsidRPr="00702CF4">
        <w:t>Usługobiorca oświadcza</w:t>
      </w:r>
      <w:r w:rsidR="002402AC" w:rsidRPr="00702CF4">
        <w:t>,</w:t>
      </w:r>
      <w:r w:rsidR="00F110B8" w:rsidRPr="00702CF4">
        <w:t xml:space="preserve"> że </w:t>
      </w:r>
      <w:r w:rsidR="009E18A9" w:rsidRPr="00702CF4">
        <w:t>jest/ są uprawni</w:t>
      </w:r>
      <w:r>
        <w:t>ony/</w:t>
      </w:r>
      <w:r w:rsidR="009E18A9" w:rsidRPr="00702CF4">
        <w:t>eni do zawarcia niniejszej umowy n</w:t>
      </w:r>
      <w:r w:rsidR="00B52A4B" w:rsidRPr="00702CF4">
        <w:t>a rzecz d</w:t>
      </w:r>
      <w:r w:rsidR="00EE2079" w:rsidRPr="00702CF4">
        <w:t>ziecka</w:t>
      </w:r>
      <w:r w:rsidR="009E18A9" w:rsidRPr="00702CF4">
        <w:t>.</w:t>
      </w:r>
    </w:p>
    <w:p w14:paraId="7E5C4F78" w14:textId="7C8969B8" w:rsidR="002402AC" w:rsidRPr="00FE6D1D" w:rsidRDefault="00FE6D1D" w:rsidP="00FE6D1D">
      <w:pPr>
        <w:jc w:val="both"/>
      </w:pPr>
      <w:r>
        <w:t xml:space="preserve">5. </w:t>
      </w:r>
      <w:r w:rsidR="009E18A9" w:rsidRPr="00FE6D1D">
        <w:t xml:space="preserve">Usługobiorca oświadcza, że </w:t>
      </w:r>
      <w:r w:rsidR="00EE2079" w:rsidRPr="00FE6D1D">
        <w:t xml:space="preserve">w wypełnionej karcie zgłoszenia dziecka </w:t>
      </w:r>
      <w:r w:rsidR="009E18A9" w:rsidRPr="00FE6D1D">
        <w:t>przekazał Stowarzyszeniu wszelki</w:t>
      </w:r>
      <w:r w:rsidR="00EE2079" w:rsidRPr="00FE6D1D">
        <w:t>e</w:t>
      </w:r>
      <w:r w:rsidR="00B52A4B" w:rsidRPr="00FE6D1D">
        <w:t xml:space="preserve"> dane i informacje dotycząc d</w:t>
      </w:r>
      <w:r w:rsidR="009E18A9" w:rsidRPr="00FE6D1D">
        <w:t>ziecka mogące mieć wpływ na sposób realizacji usług opiek</w:t>
      </w:r>
      <w:r w:rsidR="00982A7E" w:rsidRPr="00FE6D1D">
        <w:t>uńczo – wychowawczych na rzecz d</w:t>
      </w:r>
      <w:r w:rsidR="009E18A9" w:rsidRPr="00FE6D1D">
        <w:t>ziecka.</w:t>
      </w:r>
    </w:p>
    <w:p w14:paraId="28183787" w14:textId="77777777" w:rsidR="005D3FF1" w:rsidRPr="005D3FF1" w:rsidRDefault="005D3FF1" w:rsidP="005D3FF1">
      <w:pPr>
        <w:pStyle w:val="Akapitzlist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661B3D1" w14:textId="77777777" w:rsidR="000706F7" w:rsidRDefault="000706F7" w:rsidP="00CD6CAB">
      <w:pPr>
        <w:jc w:val="center"/>
      </w:pPr>
      <w:bookmarkStart w:id="0" w:name="_Hlk100131705"/>
      <w:r w:rsidRPr="00D46D03">
        <w:t>§ 3</w:t>
      </w:r>
    </w:p>
    <w:p w14:paraId="759511DB" w14:textId="77777777" w:rsidR="005D3FF1" w:rsidRPr="00D46D03" w:rsidRDefault="005D3FF1" w:rsidP="00CD6CAB">
      <w:pPr>
        <w:jc w:val="center"/>
      </w:pPr>
    </w:p>
    <w:p w14:paraId="5D3C3144" w14:textId="77777777" w:rsidR="000706F7" w:rsidRPr="00D46D03" w:rsidRDefault="00982A7E" w:rsidP="00982A7E">
      <w:pPr>
        <w:numPr>
          <w:ilvl w:val="0"/>
          <w:numId w:val="11"/>
        </w:numPr>
        <w:ind w:left="0" w:firstLine="0"/>
        <w:jc w:val="both"/>
      </w:pPr>
      <w:r w:rsidRPr="00D46D03">
        <w:t>Strony postanawiają, że usługi</w:t>
      </w:r>
      <w:r w:rsidR="009E18A9" w:rsidRPr="00D46D03">
        <w:t>, o których mowa w § 1 niniejszej umowy</w:t>
      </w:r>
      <w:r w:rsidR="00500414" w:rsidRPr="00D46D03">
        <w:t>,</w:t>
      </w:r>
      <w:r w:rsidR="009E18A9" w:rsidRPr="00D46D03">
        <w:t xml:space="preserve"> </w:t>
      </w:r>
      <w:r w:rsidR="000706F7" w:rsidRPr="00D46D03">
        <w:t xml:space="preserve">są </w:t>
      </w:r>
      <w:r w:rsidR="00500414" w:rsidRPr="00D46D03">
        <w:t xml:space="preserve">świadczone </w:t>
      </w:r>
      <w:r w:rsidR="000706F7" w:rsidRPr="00D46D03">
        <w:t>odpłatn</w:t>
      </w:r>
      <w:r w:rsidRPr="00D46D03">
        <w:t>i</w:t>
      </w:r>
      <w:r w:rsidR="000706F7" w:rsidRPr="00D46D03">
        <w:t>e.</w:t>
      </w:r>
    </w:p>
    <w:p w14:paraId="693ADD76" w14:textId="77777777" w:rsidR="00500414" w:rsidRPr="00D46D03" w:rsidRDefault="00500414" w:rsidP="00982A7E">
      <w:pPr>
        <w:numPr>
          <w:ilvl w:val="0"/>
          <w:numId w:val="11"/>
        </w:numPr>
        <w:ind w:left="0" w:firstLine="0"/>
        <w:jc w:val="both"/>
      </w:pPr>
      <w:r w:rsidRPr="00D46D03">
        <w:t>Usługobi</w:t>
      </w:r>
      <w:r w:rsidR="00AA3B54" w:rsidRPr="00D46D03">
        <w:t>orca jest zobowiązany do uiszcze</w:t>
      </w:r>
      <w:r w:rsidRPr="00D46D03">
        <w:t>nia:</w:t>
      </w:r>
    </w:p>
    <w:p w14:paraId="7599155F" w14:textId="555853E7" w:rsidR="00B0038D" w:rsidRDefault="00F51BFB" w:rsidP="005D3FF1">
      <w:pPr>
        <w:numPr>
          <w:ilvl w:val="0"/>
          <w:numId w:val="12"/>
        </w:numPr>
        <w:jc w:val="both"/>
      </w:pPr>
      <w:r w:rsidRPr="00D46D03">
        <w:t xml:space="preserve">Tytułem płatnego jednorazowo „Wpisowego”: kwoty </w:t>
      </w:r>
      <w:r w:rsidR="005D3FF1">
        <w:rPr>
          <w:b/>
        </w:rPr>
        <w:t>400,00</w:t>
      </w:r>
      <w:r w:rsidRPr="00D46D03">
        <w:t xml:space="preserve"> zł (słownie: </w:t>
      </w:r>
      <w:r w:rsidR="00535E25">
        <w:t>czterysta</w:t>
      </w:r>
      <w:r w:rsidR="004A615C">
        <w:t xml:space="preserve"> </w:t>
      </w:r>
      <w:r w:rsidRPr="00D46D03">
        <w:t>złotych</w:t>
      </w:r>
      <w:r w:rsidR="00D81A33" w:rsidRPr="00D46D03">
        <w:t xml:space="preserve"> 00/100) w terminie </w:t>
      </w:r>
      <w:r w:rsidR="005D3FF1" w:rsidRPr="00FE6800">
        <w:t xml:space="preserve">do </w:t>
      </w:r>
      <w:r w:rsidR="00535E25" w:rsidRPr="00FE6800">
        <w:t xml:space="preserve">7 dni od mementu złożenia karty zgłoszenia do </w:t>
      </w:r>
      <w:r w:rsidR="00FE6800" w:rsidRPr="00FE6800">
        <w:t>żłobka</w:t>
      </w:r>
    </w:p>
    <w:p w14:paraId="1F0BA642" w14:textId="5BA7D226" w:rsidR="005D3FF1" w:rsidRDefault="005D3FF1" w:rsidP="005D3FF1">
      <w:pPr>
        <w:numPr>
          <w:ilvl w:val="0"/>
          <w:numId w:val="12"/>
        </w:numPr>
        <w:jc w:val="both"/>
      </w:pPr>
      <w:r>
        <w:t xml:space="preserve">Comiesięcznej opłaty (czesnego) za pobyt dziecka w Żłobku, w wysokości </w:t>
      </w:r>
      <w:r w:rsidR="000120F4">
        <w:t>2</w:t>
      </w:r>
      <w:r w:rsidR="00FE5DC4">
        <w:t>20</w:t>
      </w:r>
      <w:r>
        <w:t>0</w:t>
      </w:r>
      <w:r w:rsidR="0009666C">
        <w:t>,00</w:t>
      </w:r>
      <w:r>
        <w:t xml:space="preserve"> zł, przy czym</w:t>
      </w:r>
      <w:r w:rsidR="00A315E5">
        <w:t>:</w:t>
      </w:r>
    </w:p>
    <w:p w14:paraId="41565742" w14:textId="28F58E88" w:rsidR="005D3FF1" w:rsidRDefault="005D3FF1" w:rsidP="005D3FF1">
      <w:pPr>
        <w:numPr>
          <w:ilvl w:val="1"/>
          <w:numId w:val="12"/>
        </w:numPr>
        <w:jc w:val="both"/>
      </w:pPr>
      <w:r>
        <w:t>w wypadku skorzystania przez Usługobiorcę z dofinansowania z Programu rozwoju instytucji opieki nad dziećmi w wieku do lat 3 „</w:t>
      </w:r>
      <w:r w:rsidR="00FE5DC4">
        <w:t>AKTYWNY MALUCH</w:t>
      </w:r>
      <w:r>
        <w:t xml:space="preserve">” 2022-2029 w kwocie </w:t>
      </w:r>
      <w:r w:rsidRPr="006E025A">
        <w:rPr>
          <w:b/>
          <w:bCs/>
          <w:color w:val="000000" w:themeColor="text1"/>
        </w:rPr>
        <w:t>83</w:t>
      </w:r>
      <w:r w:rsidR="006E025A" w:rsidRPr="006E025A">
        <w:rPr>
          <w:b/>
          <w:bCs/>
          <w:color w:val="000000" w:themeColor="text1"/>
        </w:rPr>
        <w:t>6</w:t>
      </w:r>
      <w:r w:rsidR="0009666C" w:rsidRPr="006E025A">
        <w:rPr>
          <w:b/>
          <w:bCs/>
          <w:color w:val="000000" w:themeColor="text1"/>
        </w:rPr>
        <w:t>,00</w:t>
      </w:r>
      <w:r w:rsidRPr="006E025A">
        <w:rPr>
          <w:color w:val="000000" w:themeColor="text1"/>
        </w:rPr>
        <w:t xml:space="preserve"> </w:t>
      </w:r>
      <w:r>
        <w:t xml:space="preserve">zł oraz skorzystania przez Usługobiorcę z tzw. </w:t>
      </w:r>
      <w:r w:rsidR="000120F4">
        <w:t>Aktywnie w żłobku</w:t>
      </w:r>
      <w:r>
        <w:t xml:space="preserve"> w kwocie </w:t>
      </w:r>
      <w:r w:rsidR="000120F4">
        <w:t>1</w:t>
      </w:r>
      <w:r w:rsidR="00FE5DC4">
        <w:t>364</w:t>
      </w:r>
      <w:r w:rsidR="0009666C">
        <w:t>,00</w:t>
      </w:r>
      <w:r>
        <w:t xml:space="preserve"> zł</w:t>
      </w:r>
      <w:r w:rsidR="0009666C">
        <w:t xml:space="preserve">, kwota comiesięcznej opłaty (czesnego) płatna przez Usługobiorcę na rachunek Stowarzyszenia wyniesie </w:t>
      </w:r>
      <w:r w:rsidR="000120F4">
        <w:rPr>
          <w:b/>
        </w:rPr>
        <w:t>0</w:t>
      </w:r>
      <w:r w:rsidR="0009666C" w:rsidRPr="0009666C">
        <w:rPr>
          <w:b/>
        </w:rPr>
        <w:t xml:space="preserve"> zł</w:t>
      </w:r>
      <w:r>
        <w:t xml:space="preserve"> </w:t>
      </w:r>
      <w:r w:rsidR="0009666C">
        <w:t xml:space="preserve">(słownie: </w:t>
      </w:r>
      <w:r w:rsidR="000120F4">
        <w:t>zero</w:t>
      </w:r>
      <w:r w:rsidR="0009666C">
        <w:t xml:space="preserve"> złot</w:t>
      </w:r>
      <w:r w:rsidR="000120F4">
        <w:t>ych</w:t>
      </w:r>
      <w:r w:rsidR="0009666C">
        <w:t>)</w:t>
      </w:r>
    </w:p>
    <w:p w14:paraId="725FBBB4" w14:textId="7FE22E70" w:rsidR="0009666C" w:rsidRDefault="0009666C" w:rsidP="0009666C">
      <w:pPr>
        <w:numPr>
          <w:ilvl w:val="1"/>
          <w:numId w:val="12"/>
        </w:numPr>
        <w:jc w:val="both"/>
      </w:pPr>
      <w:r>
        <w:t>w wypadku skorzystania przez Usługobiorcę z dofinansowania z Programu rozwoju instytucji opieki nad dziećmi w wieku do lat 3 „</w:t>
      </w:r>
      <w:r w:rsidR="00FE5DC4">
        <w:t xml:space="preserve">AKTYWNY MALUCH </w:t>
      </w:r>
      <w:r>
        <w:t>2022-2029 w kwocie 83</w:t>
      </w:r>
      <w:r w:rsidR="0067346A">
        <w:t>6</w:t>
      </w:r>
      <w:r>
        <w:t xml:space="preserve">,00 zł, przy </w:t>
      </w:r>
      <w:r w:rsidR="00A315E5">
        <w:t xml:space="preserve">jednoczesnym </w:t>
      </w:r>
      <w:r>
        <w:t xml:space="preserve">braku możliwości skorzystania lub nieskorzystaniu przez Usługobiorcę z tzw. </w:t>
      </w:r>
      <w:r w:rsidR="000120F4">
        <w:t>Aktywnie w żłobku</w:t>
      </w:r>
      <w:r>
        <w:t xml:space="preserve"> </w:t>
      </w:r>
      <w:r w:rsidRPr="00FE6800">
        <w:t xml:space="preserve"> w kwocie </w:t>
      </w:r>
      <w:r w:rsidR="000120F4">
        <w:t>1</w:t>
      </w:r>
      <w:r w:rsidR="00FE5DC4">
        <w:t>364</w:t>
      </w:r>
      <w:r w:rsidR="000120F4">
        <w:t>,00</w:t>
      </w:r>
      <w:r w:rsidRPr="00FE6800">
        <w:t xml:space="preserve"> zł, kwota </w:t>
      </w:r>
      <w:r>
        <w:t xml:space="preserve">comiesięcznej opłaty (czesnego) płatna przez Usługobiorcę na rachunek Stowarzyszenia wyniesie </w:t>
      </w:r>
      <w:r w:rsidR="000120F4">
        <w:rPr>
          <w:b/>
        </w:rPr>
        <w:t>1</w:t>
      </w:r>
      <w:r w:rsidR="00FE5DC4">
        <w:rPr>
          <w:b/>
        </w:rPr>
        <w:t>364</w:t>
      </w:r>
      <w:r w:rsidR="000120F4">
        <w:rPr>
          <w:b/>
        </w:rPr>
        <w:t>,00</w:t>
      </w:r>
      <w:r w:rsidRPr="0009666C">
        <w:rPr>
          <w:b/>
        </w:rPr>
        <w:t xml:space="preserve"> zł</w:t>
      </w:r>
      <w:r>
        <w:t xml:space="preserve"> (słownie: </w:t>
      </w:r>
      <w:r w:rsidR="000120F4">
        <w:t xml:space="preserve">jeden tysiąc </w:t>
      </w:r>
      <w:r w:rsidR="00FE5DC4">
        <w:t>trzysta sześćdziesiąt</w:t>
      </w:r>
      <w:r w:rsidR="000120F4">
        <w:t xml:space="preserve"> cztery </w:t>
      </w:r>
      <w:r>
        <w:t>złot</w:t>
      </w:r>
      <w:r w:rsidR="0067346A">
        <w:t>e</w:t>
      </w:r>
      <w:r>
        <w:t>)</w:t>
      </w:r>
    </w:p>
    <w:p w14:paraId="174FAAFC" w14:textId="04236706" w:rsidR="0009666C" w:rsidRDefault="0009666C" w:rsidP="0009666C">
      <w:pPr>
        <w:numPr>
          <w:ilvl w:val="1"/>
          <w:numId w:val="12"/>
        </w:numPr>
        <w:jc w:val="both"/>
      </w:pPr>
      <w:r>
        <w:t xml:space="preserve">w wypadku </w:t>
      </w:r>
      <w:r w:rsidR="00A42608">
        <w:t>niemożliwości s</w:t>
      </w:r>
      <w:r>
        <w:t>korzystania przez Usługobiorcę z dofinansowa</w:t>
      </w:r>
      <w:r w:rsidR="00A42608">
        <w:t>nia</w:t>
      </w:r>
      <w:r>
        <w:t xml:space="preserve"> </w:t>
      </w:r>
      <w:r w:rsidRPr="0009666C">
        <w:t>z Programu rozwoju instytucji opieki nad dziećmi w wieku do lat 3 „</w:t>
      </w:r>
      <w:r w:rsidR="00FE5DC4">
        <w:t>AKTYWNY MALUCH</w:t>
      </w:r>
      <w:r w:rsidRPr="0009666C">
        <w:t>” 2022-2029</w:t>
      </w:r>
      <w:r>
        <w:t xml:space="preserve"> oraz</w:t>
      </w:r>
      <w:r w:rsidR="000120F4">
        <w:t xml:space="preserve"> skorzystania</w:t>
      </w:r>
      <w:r>
        <w:t xml:space="preserve"> </w:t>
      </w:r>
      <w:r w:rsidRPr="0009666C">
        <w:t xml:space="preserve">tzw. </w:t>
      </w:r>
      <w:r w:rsidR="000120F4">
        <w:t>Aktywnie w żłobku</w:t>
      </w:r>
      <w:r>
        <w:t xml:space="preserve">, Stowarzyszenie udziela zniżki w kwocie </w:t>
      </w:r>
      <w:r w:rsidR="00A42608">
        <w:t>700</w:t>
      </w:r>
      <w:r>
        <w:t xml:space="preserve"> zł, wobec czego </w:t>
      </w:r>
      <w:r w:rsidRPr="0009666C">
        <w:t xml:space="preserve">kwota comiesięcznej opłaty (czesnego) płatna przez Usługobiorcę na rachunek Stowarzyszenia wyniesie </w:t>
      </w:r>
      <w:r w:rsidR="00A42608">
        <w:rPr>
          <w:b/>
        </w:rPr>
        <w:t>0</w:t>
      </w:r>
      <w:r w:rsidRPr="00FE6D1D">
        <w:rPr>
          <w:b/>
        </w:rPr>
        <w:t xml:space="preserve">,00 zł </w:t>
      </w:r>
      <w:r w:rsidRPr="0009666C">
        <w:t xml:space="preserve">(słownie: </w:t>
      </w:r>
      <w:r w:rsidR="00A42608">
        <w:t>zero</w:t>
      </w:r>
      <w:r w:rsidRPr="0009666C">
        <w:t xml:space="preserve"> złotych)</w:t>
      </w:r>
    </w:p>
    <w:p w14:paraId="0F59FDDE" w14:textId="77777777" w:rsidR="00FE6D1D" w:rsidRDefault="00FE6D1D" w:rsidP="00FE6D1D">
      <w:pPr>
        <w:ind w:left="1440"/>
        <w:jc w:val="both"/>
      </w:pPr>
    </w:p>
    <w:p w14:paraId="0A6CF8BB" w14:textId="3456996B" w:rsidR="00FE6D1D" w:rsidRDefault="00FE6D1D" w:rsidP="00FE6D1D">
      <w:pPr>
        <w:ind w:left="1440"/>
        <w:jc w:val="both"/>
      </w:pPr>
      <w:r>
        <w:t xml:space="preserve">Usługobiorca obowiązany jest </w:t>
      </w:r>
      <w:r w:rsidR="00535E25">
        <w:t>niezwłocznie</w:t>
      </w:r>
      <w:r>
        <w:t xml:space="preserve"> zawiadomić Usługodawcę na piśmie, czy korzysta z ww. dofinansowania w postaci </w:t>
      </w:r>
      <w:r w:rsidR="00A42608">
        <w:t>dofinansowania Aktywnie w żłobku</w:t>
      </w:r>
      <w:r>
        <w:t xml:space="preserve">. </w:t>
      </w:r>
    </w:p>
    <w:p w14:paraId="3EA9B38D" w14:textId="77777777" w:rsidR="00FE6D1D" w:rsidRPr="00D46D03" w:rsidRDefault="00FE6D1D" w:rsidP="00FE6D1D">
      <w:pPr>
        <w:jc w:val="both"/>
      </w:pPr>
    </w:p>
    <w:p w14:paraId="0099AA68" w14:textId="3B87F8B0" w:rsidR="001F684B" w:rsidRPr="00FE6800" w:rsidRDefault="00636F2C" w:rsidP="00F51BFB">
      <w:pPr>
        <w:numPr>
          <w:ilvl w:val="0"/>
          <w:numId w:val="12"/>
        </w:numPr>
        <w:ind w:left="709" w:firstLine="0"/>
        <w:jc w:val="both"/>
      </w:pPr>
      <w:r w:rsidRPr="00A315E5">
        <w:t xml:space="preserve">Tytułem „Opłaty za </w:t>
      </w:r>
      <w:r w:rsidR="001130A2" w:rsidRPr="00A315E5">
        <w:t>wy</w:t>
      </w:r>
      <w:r w:rsidRPr="00A315E5">
        <w:t>żywienie</w:t>
      </w:r>
      <w:r w:rsidR="00B0038D" w:rsidRPr="00A315E5">
        <w:t>”</w:t>
      </w:r>
      <w:r w:rsidR="001F684B" w:rsidRPr="00A315E5">
        <w:t>:</w:t>
      </w:r>
      <w:r w:rsidR="00AB0AF3" w:rsidRPr="00A315E5">
        <w:t xml:space="preserve"> </w:t>
      </w:r>
      <w:r w:rsidR="00AB0AF3" w:rsidRPr="00D46D03">
        <w:t xml:space="preserve">kwotę </w:t>
      </w:r>
      <w:r w:rsidR="00DF33E8" w:rsidRPr="00FE6800">
        <w:t>10,00</w:t>
      </w:r>
      <w:r w:rsidR="00FE6800">
        <w:t xml:space="preserve"> </w:t>
      </w:r>
      <w:r w:rsidR="00FE6800" w:rsidRPr="00FE6800">
        <w:t>zł</w:t>
      </w:r>
      <w:r w:rsidR="00FE6800">
        <w:t xml:space="preserve"> (słownie: dziesięć złotych)</w:t>
      </w:r>
      <w:r w:rsidR="00B0038D" w:rsidRPr="00FE6800">
        <w:t xml:space="preserve"> dziennie </w:t>
      </w:r>
      <w:r w:rsidR="00D81A33" w:rsidRPr="00FE6800">
        <w:t>za trzy</w:t>
      </w:r>
      <w:r w:rsidRPr="00FE6800">
        <w:t xml:space="preserve"> posiłki</w:t>
      </w:r>
      <w:r w:rsidR="00662FF9" w:rsidRPr="00FE6800">
        <w:t xml:space="preserve"> dziennie</w:t>
      </w:r>
      <w:r w:rsidR="009B6FD0" w:rsidRPr="00FE6800">
        <w:t>, zgodnie z postanowieniami § 5</w:t>
      </w:r>
      <w:r w:rsidRPr="00FE6800">
        <w:t xml:space="preserve"> niniejszej umowy.</w:t>
      </w:r>
    </w:p>
    <w:bookmarkEnd w:id="0"/>
    <w:p w14:paraId="222B1A2B" w14:textId="3FE06A63" w:rsidR="000461C1" w:rsidRPr="00D46D03" w:rsidRDefault="001F684B" w:rsidP="003B0388">
      <w:pPr>
        <w:numPr>
          <w:ilvl w:val="0"/>
          <w:numId w:val="11"/>
        </w:numPr>
        <w:ind w:left="709" w:hanging="709"/>
        <w:jc w:val="both"/>
      </w:pPr>
      <w:r w:rsidRPr="00FE6800">
        <w:t xml:space="preserve">Opłaty powinny być uiszczane przelewem na </w:t>
      </w:r>
      <w:r w:rsidR="003B0388" w:rsidRPr="00FE6800">
        <w:t>rachunek bankowy Stowarzyszenia,</w:t>
      </w:r>
      <w:r w:rsidRPr="00FE6800">
        <w:t xml:space="preserve">  </w:t>
      </w:r>
      <w:r w:rsidR="003B0388" w:rsidRPr="00FE6800">
        <w:br/>
      </w:r>
      <w:r w:rsidRPr="00FE6800">
        <w:t>nr:</w:t>
      </w:r>
      <w:r w:rsidR="003B0388" w:rsidRPr="00FE6800">
        <w:t xml:space="preserve"> </w:t>
      </w:r>
      <w:r w:rsidR="00F013CA" w:rsidRPr="005534E1">
        <w:rPr>
          <w:b/>
          <w:bCs/>
          <w:color w:val="2C363A"/>
          <w:shd w:val="clear" w:color="auto" w:fill="FFFFFF"/>
        </w:rPr>
        <w:t>47 1020 1390 0000 6602 0763 9422</w:t>
      </w:r>
      <w:r w:rsidR="003B0388" w:rsidRPr="005534E1">
        <w:rPr>
          <w:b/>
          <w:bCs/>
        </w:rPr>
        <w:t>,</w:t>
      </w:r>
      <w:r w:rsidR="003B0388" w:rsidRPr="00FE6800">
        <w:t xml:space="preserve"> tytułem: imię </w:t>
      </w:r>
      <w:r w:rsidR="003B0388" w:rsidRPr="00D46D03">
        <w:t>i nazwisko ucznia, nazwa placówki, miesiąc, którego dotyczy uiszczana opłata.</w:t>
      </w:r>
      <w:r w:rsidR="003B0388" w:rsidRPr="00D46D03">
        <w:rPr>
          <w:b/>
        </w:rPr>
        <w:t xml:space="preserve"> </w:t>
      </w:r>
    </w:p>
    <w:p w14:paraId="6A97BAE9" w14:textId="56065052" w:rsidR="00636F2C" w:rsidRPr="00D46D03" w:rsidRDefault="00636F2C" w:rsidP="00CD6CAB">
      <w:pPr>
        <w:numPr>
          <w:ilvl w:val="0"/>
          <w:numId w:val="11"/>
        </w:numPr>
        <w:ind w:left="0" w:firstLine="0"/>
        <w:jc w:val="both"/>
      </w:pPr>
      <w:r w:rsidRPr="00D46D03">
        <w:t xml:space="preserve">Opłaty uiszczone tytułem czesnego i opłaty za żywienie w przypadku rozwiązania umowy </w:t>
      </w:r>
      <w:r w:rsidRPr="00D46D03">
        <w:br/>
        <w:t>w trakcie jej trwan</w:t>
      </w:r>
      <w:r w:rsidR="00ED5926" w:rsidRPr="00D46D03">
        <w:t>ia mogą</w:t>
      </w:r>
      <w:r w:rsidRPr="00D46D03">
        <w:t xml:space="preserve"> zostać zwrócon</w:t>
      </w:r>
      <w:r w:rsidR="00ED5926" w:rsidRPr="00D46D03">
        <w:t>e</w:t>
      </w:r>
      <w:r w:rsidRPr="00D46D03">
        <w:t xml:space="preserve"> za miesiąc</w:t>
      </w:r>
      <w:r w:rsidR="00ED5926" w:rsidRPr="00D46D03">
        <w:t>,</w:t>
      </w:r>
      <w:r w:rsidR="002A44F9" w:rsidRPr="00D46D03">
        <w:t xml:space="preserve"> w który</w:t>
      </w:r>
      <w:r w:rsidR="00ED5926" w:rsidRPr="00D46D03">
        <w:t>m</w:t>
      </w:r>
      <w:r w:rsidR="002A44F9" w:rsidRPr="00D46D03">
        <w:t xml:space="preserve"> doszło do rozwiązania umowy, </w:t>
      </w:r>
      <w:r w:rsidRPr="00D46D03">
        <w:t xml:space="preserve">proporcjonalnie do </w:t>
      </w:r>
      <w:r w:rsidR="00A315E5">
        <w:t>ilości dni, w których na rzecz d</w:t>
      </w:r>
      <w:r w:rsidRPr="00D46D03">
        <w:t xml:space="preserve">ziecka nie będą, w związku </w:t>
      </w:r>
      <w:r w:rsidR="001768EE" w:rsidRPr="00D46D03">
        <w:br/>
      </w:r>
      <w:r w:rsidRPr="00D46D03">
        <w:t>z rozwiązaniem umowy, świadczone usługi, jeśli do rozwiąz</w:t>
      </w:r>
      <w:r w:rsidR="00407713">
        <w:t>ania umowy doszło z przyczyn leż</w:t>
      </w:r>
      <w:r w:rsidRPr="00D46D03">
        <w:t>ących po stronie Stowarzyszenia.</w:t>
      </w:r>
    </w:p>
    <w:p w14:paraId="59EA7970" w14:textId="0FE79056" w:rsidR="002A44F9" w:rsidRDefault="002A44F9" w:rsidP="00CD6CAB">
      <w:pPr>
        <w:numPr>
          <w:ilvl w:val="0"/>
          <w:numId w:val="11"/>
        </w:numPr>
        <w:ind w:left="0" w:firstLine="0"/>
        <w:jc w:val="both"/>
      </w:pPr>
      <w:r w:rsidRPr="00D46D03">
        <w:t xml:space="preserve">Wysokość opłat, do których uiszczenia jest zobowiązany Usługobiorca, określonych w § 3, może ulec podwyższeniu, </w:t>
      </w:r>
      <w:r w:rsidR="00A315E5">
        <w:t xml:space="preserve">w szczególności </w:t>
      </w:r>
      <w:r w:rsidRPr="00D46D03">
        <w:t xml:space="preserve">w przypadku wzrostu kosztów pobytu </w:t>
      </w:r>
      <w:r w:rsidR="00A315E5">
        <w:t>d</w:t>
      </w:r>
      <w:r w:rsidRPr="00D46D03">
        <w:t xml:space="preserve">ziecka w </w:t>
      </w:r>
      <w:r w:rsidR="00A315E5">
        <w:t xml:space="preserve">Żłobku </w:t>
      </w:r>
      <w:r w:rsidRPr="00D46D03">
        <w:t xml:space="preserve"> </w:t>
      </w:r>
      <w:r w:rsidRPr="00D46D03">
        <w:br/>
        <w:t xml:space="preserve">/i świadczonych na jego rzecz usług/. </w:t>
      </w:r>
      <w:r w:rsidR="00A315E5">
        <w:t>O takiej zmianie Usługodawca poinformuje Usługobiorcę z trzydziestodniowym wyprzedzeniem.</w:t>
      </w:r>
    </w:p>
    <w:p w14:paraId="05FE282E" w14:textId="77777777" w:rsidR="009B6FD0" w:rsidRDefault="009B6FD0" w:rsidP="009B6FD0">
      <w:pPr>
        <w:jc w:val="both"/>
      </w:pPr>
    </w:p>
    <w:p w14:paraId="567E864B" w14:textId="00D1402C" w:rsidR="000706F7" w:rsidRPr="00D46D03" w:rsidRDefault="009B6FD0" w:rsidP="00CD6CAB">
      <w:pPr>
        <w:jc w:val="center"/>
      </w:pPr>
      <w:r>
        <w:t>§ 4</w:t>
      </w:r>
    </w:p>
    <w:p w14:paraId="4EF2BDAB" w14:textId="77777777" w:rsidR="002A44F9" w:rsidRPr="00D46D03" w:rsidRDefault="00106C73" w:rsidP="00CD6CAB">
      <w:pPr>
        <w:numPr>
          <w:ilvl w:val="0"/>
          <w:numId w:val="14"/>
        </w:numPr>
        <w:ind w:left="0" w:firstLine="0"/>
      </w:pPr>
      <w:r w:rsidRPr="00D46D03">
        <w:lastRenderedPageBreak/>
        <w:t>Za datę dokonania wpłaty</w:t>
      </w:r>
      <w:r w:rsidR="002A44F9" w:rsidRPr="00D46D03">
        <w:t xml:space="preserve">, o której mowa w § 3, </w:t>
      </w:r>
      <w:r w:rsidRPr="00D46D03">
        <w:t>uważa się dzień zaksięgowania należnej kwoty na rachunku bankowym Usługodawcy</w:t>
      </w:r>
      <w:r w:rsidR="002A44F9" w:rsidRPr="00D46D03">
        <w:t>.</w:t>
      </w:r>
    </w:p>
    <w:p w14:paraId="51631B77" w14:textId="237A2FC4" w:rsidR="00F055D9" w:rsidRPr="00D46D03" w:rsidRDefault="000706F7" w:rsidP="00CD6CAB">
      <w:pPr>
        <w:numPr>
          <w:ilvl w:val="0"/>
          <w:numId w:val="14"/>
        </w:numPr>
        <w:ind w:left="0" w:firstLine="0"/>
      </w:pPr>
      <w:r w:rsidRPr="00D46D03">
        <w:t>W przypadku powstania opóźnienia w płatnośc</w:t>
      </w:r>
      <w:r w:rsidR="00E17FAC" w:rsidRPr="00D46D03">
        <w:t>i</w:t>
      </w:r>
      <w:r w:rsidR="00A315E5">
        <w:t>ach</w:t>
      </w:r>
      <w:r w:rsidR="00E17FAC" w:rsidRPr="00D46D03">
        <w:t xml:space="preserve">, Usługodawca może naliczyć </w:t>
      </w:r>
      <w:r w:rsidRPr="00D46D03">
        <w:t>odsetk</w:t>
      </w:r>
      <w:r w:rsidR="00E17FAC" w:rsidRPr="00D46D03">
        <w:t xml:space="preserve">i ustawowe </w:t>
      </w:r>
      <w:r w:rsidR="00A315E5">
        <w:t xml:space="preserve">za opóźnienie </w:t>
      </w:r>
      <w:r w:rsidR="002A44F9" w:rsidRPr="00D46D03">
        <w:t>za okres opóźnienia w</w:t>
      </w:r>
      <w:r w:rsidR="00982A7E" w:rsidRPr="00D46D03">
        <w:t>e</w:t>
      </w:r>
      <w:r w:rsidR="002A44F9" w:rsidRPr="00D46D03">
        <w:t xml:space="preserve"> wpłacie.</w:t>
      </w:r>
      <w:r w:rsidR="009F7182" w:rsidRPr="00D46D03">
        <w:t xml:space="preserve">      </w:t>
      </w:r>
    </w:p>
    <w:p w14:paraId="622195F8" w14:textId="77777777" w:rsidR="00982A7E" w:rsidRPr="00D46D03" w:rsidRDefault="00982A7E" w:rsidP="00CD6CAB">
      <w:pPr>
        <w:jc w:val="center"/>
      </w:pPr>
    </w:p>
    <w:p w14:paraId="3D8340F5" w14:textId="77777777" w:rsidR="00987009" w:rsidRPr="00D46D03" w:rsidRDefault="00987009" w:rsidP="00CD6CAB">
      <w:pPr>
        <w:jc w:val="center"/>
      </w:pPr>
    </w:p>
    <w:p w14:paraId="6F5FC620" w14:textId="311B4508" w:rsidR="000706F7" w:rsidRPr="00D46D03" w:rsidRDefault="009B6FD0" w:rsidP="00CD6CAB">
      <w:pPr>
        <w:jc w:val="center"/>
      </w:pPr>
      <w:r>
        <w:t>§ 5</w:t>
      </w:r>
    </w:p>
    <w:p w14:paraId="4840B2A2" w14:textId="77777777" w:rsidR="00AA694D" w:rsidRPr="00FE6800" w:rsidRDefault="0077758C" w:rsidP="00982A7E">
      <w:pPr>
        <w:numPr>
          <w:ilvl w:val="0"/>
          <w:numId w:val="3"/>
        </w:numPr>
        <w:ind w:left="0" w:firstLine="0"/>
        <w:jc w:val="both"/>
      </w:pPr>
      <w:r w:rsidRPr="00FE6800">
        <w:t xml:space="preserve">Stowarzyszenie zapewnia w </w:t>
      </w:r>
      <w:r w:rsidR="00982A7E" w:rsidRPr="00FE6800">
        <w:t>czasie świadczenia na rzecz d</w:t>
      </w:r>
      <w:r w:rsidR="00AA694D" w:rsidRPr="00FE6800">
        <w:t>ziecka usług określonych w §</w:t>
      </w:r>
      <w:r w:rsidR="00D51109" w:rsidRPr="00FE6800">
        <w:t xml:space="preserve"> 1 niniejszej umowy w</w:t>
      </w:r>
      <w:r w:rsidR="00B0038D" w:rsidRPr="00FE6800">
        <w:t xml:space="preserve">yżywienie, obejmujące </w:t>
      </w:r>
      <w:r w:rsidR="00D46D03" w:rsidRPr="00FE6800">
        <w:t>trzy</w:t>
      </w:r>
      <w:r w:rsidR="00B0038D" w:rsidRPr="00FE6800">
        <w:t xml:space="preserve"> posiłk</w:t>
      </w:r>
      <w:r w:rsidR="00D46D03" w:rsidRPr="00FE6800">
        <w:t>i dziennie: śniadanie, obiad, podwieczorek</w:t>
      </w:r>
      <w:r w:rsidR="00B0038D" w:rsidRPr="00FE6800">
        <w:t>.</w:t>
      </w:r>
    </w:p>
    <w:p w14:paraId="6580CE84" w14:textId="66190741" w:rsidR="009E101A" w:rsidRDefault="000706F7" w:rsidP="009E101A">
      <w:pPr>
        <w:numPr>
          <w:ilvl w:val="0"/>
          <w:numId w:val="3"/>
        </w:numPr>
        <w:ind w:left="0" w:firstLine="0"/>
        <w:jc w:val="both"/>
      </w:pPr>
      <w:r w:rsidRPr="00FE6800">
        <w:t>Usługobiorca</w:t>
      </w:r>
      <w:r w:rsidRPr="00D46D03">
        <w:t xml:space="preserve"> </w:t>
      </w:r>
      <w:r w:rsidR="00AA694D" w:rsidRPr="00D46D03">
        <w:t xml:space="preserve">zobowiązuje się do uiszczania do 10 dnia każdego miesiąca </w:t>
      </w:r>
      <w:r w:rsidR="001130A2" w:rsidRPr="00D46D03">
        <w:t xml:space="preserve">z góry, </w:t>
      </w:r>
      <w:r w:rsidR="00A315E5">
        <w:t xml:space="preserve">comiesięcznej opłaty oraz </w:t>
      </w:r>
      <w:r w:rsidR="00AA694D" w:rsidRPr="00D46D03">
        <w:t>kwoty</w:t>
      </w:r>
      <w:r w:rsidR="002C7537" w:rsidRPr="00D46D03">
        <w:t xml:space="preserve"> za wyżywienie</w:t>
      </w:r>
      <w:r w:rsidR="00AA694D" w:rsidRPr="00D46D03">
        <w:t xml:space="preserve"> </w:t>
      </w:r>
      <w:r w:rsidR="005D1615" w:rsidRPr="00D46D03">
        <w:t xml:space="preserve">w wysokości, </w:t>
      </w:r>
      <w:r w:rsidR="002C7537" w:rsidRPr="00D46D03">
        <w:t>która</w:t>
      </w:r>
      <w:r w:rsidR="00AA694D" w:rsidRPr="00D46D03">
        <w:t xml:space="preserve"> zostanie </w:t>
      </w:r>
      <w:r w:rsidR="002C7537" w:rsidRPr="00D46D03">
        <w:t>mu przekazana</w:t>
      </w:r>
      <w:r w:rsidR="00AF35C6" w:rsidRPr="00D46D03">
        <w:t xml:space="preserve"> </w:t>
      </w:r>
      <w:r w:rsidR="002C7537" w:rsidRPr="00D46D03">
        <w:t xml:space="preserve">w formie pisemnej </w:t>
      </w:r>
      <w:r w:rsidR="00AF35C6" w:rsidRPr="00D46D03">
        <w:t xml:space="preserve">do 5-tego </w:t>
      </w:r>
      <w:r w:rsidR="002C7537" w:rsidRPr="00D46D03">
        <w:t>dnia danego miesiąca.</w:t>
      </w:r>
      <w:r w:rsidR="00AA694D" w:rsidRPr="00D46D03">
        <w:t xml:space="preserve"> </w:t>
      </w:r>
    </w:p>
    <w:p w14:paraId="48C06696" w14:textId="1C7A5F6D" w:rsidR="009E101A" w:rsidRDefault="009E101A" w:rsidP="009E101A">
      <w:pPr>
        <w:numPr>
          <w:ilvl w:val="0"/>
          <w:numId w:val="3"/>
        </w:numPr>
        <w:ind w:left="0" w:firstLine="0"/>
        <w:jc w:val="both"/>
      </w:pPr>
      <w:r>
        <w:t>Opłata za wyżywienie podlega zwrotowi w przypadku nieobecności dziecka w Żłobku w wysokości odpowiadającej iloczynowi dziennej opłaty za wyżywienie oraz ilości dni nieobecności dziecka począwszy od dnia zgłoszonej nieobecności – o ile zostanie zgłoszona zgodnie z §  16 ust. 5 Statutu</w:t>
      </w:r>
      <w:r w:rsidR="00A315E5">
        <w:t xml:space="preserve"> Żłobka</w:t>
      </w:r>
      <w:r>
        <w:t xml:space="preserve"> do godz. 7:00 pierwszego dnia nieobecności; w wypadku zgłoszenia nieobecności w późniejszych godzinach, zwrot liczony będzie od kolejnego dnia po dokonaniu zgłoszenia. </w:t>
      </w:r>
    </w:p>
    <w:p w14:paraId="757B59B3" w14:textId="6C017D3C" w:rsidR="00DA7549" w:rsidRDefault="00702CF4" w:rsidP="00131B05">
      <w:pPr>
        <w:numPr>
          <w:ilvl w:val="0"/>
          <w:numId w:val="3"/>
        </w:numPr>
        <w:ind w:left="0" w:firstLine="0"/>
        <w:jc w:val="both"/>
      </w:pPr>
      <w:r>
        <w:t>Opłaty za pobyt dziecka w Żłobku, w przypadku jego nieobecności, nie podlegają zwrotowi.</w:t>
      </w:r>
    </w:p>
    <w:p w14:paraId="058C0C6A" w14:textId="77777777" w:rsidR="009B6FD0" w:rsidRDefault="009B6FD0" w:rsidP="009B6FD0">
      <w:pPr>
        <w:jc w:val="center"/>
      </w:pPr>
    </w:p>
    <w:p w14:paraId="3835BF5E" w14:textId="77777777" w:rsidR="009B6FD0" w:rsidRDefault="009B6FD0" w:rsidP="009B6FD0">
      <w:pPr>
        <w:jc w:val="center"/>
      </w:pPr>
      <w:r>
        <w:t>§ 6</w:t>
      </w:r>
    </w:p>
    <w:p w14:paraId="00FB59E3" w14:textId="7B9CCF2C" w:rsidR="009B6FD0" w:rsidRDefault="009B6FD0" w:rsidP="009B6FD0">
      <w:pPr>
        <w:jc w:val="both"/>
      </w:pPr>
      <w:r>
        <w:t xml:space="preserve">Wobec </w:t>
      </w:r>
      <w:r w:rsidR="00B52FDE">
        <w:t>zakwalifikowania Usługodawcy do</w:t>
      </w:r>
      <w:r>
        <w:t xml:space="preserve"> Programu rozwoju instytucji opieki nad dziećmi w wieku do lat 3 „</w:t>
      </w:r>
      <w:r w:rsidR="007D0ED2">
        <w:t xml:space="preserve">AKTYWNY MALUCH” </w:t>
      </w:r>
      <w:r>
        <w:t>2022-2023, Usługodawca wykonując obowiązki wynikające z przystąpienia do tegoż Programu, informuje, że:</w:t>
      </w:r>
    </w:p>
    <w:p w14:paraId="6823DB5E" w14:textId="4B497CD7" w:rsidR="009B6FD0" w:rsidRPr="00FE6800" w:rsidRDefault="009B6FD0" w:rsidP="009B6FD0">
      <w:pPr>
        <w:jc w:val="both"/>
      </w:pPr>
      <w:r w:rsidRPr="00FE6800">
        <w:t xml:space="preserve">a) </w:t>
      </w:r>
      <w:r w:rsidR="00ED0FF8" w:rsidRPr="00FE6800">
        <w:t>Usługodawca uczestniczy w programie „</w:t>
      </w:r>
      <w:r w:rsidR="007D0ED2">
        <w:t>AKTYWNY MALUCH</w:t>
      </w:r>
      <w:r w:rsidR="00ED0FF8" w:rsidRPr="00FE6800">
        <w:t>”</w:t>
      </w:r>
      <w:r w:rsidR="00B52FDE" w:rsidRPr="00FE6800">
        <w:t>, w okresie od 1.0</w:t>
      </w:r>
      <w:r w:rsidR="007D68D8">
        <w:t>9</w:t>
      </w:r>
      <w:r w:rsidR="00B52FDE" w:rsidRPr="00FE6800">
        <w:t>.202</w:t>
      </w:r>
      <w:r w:rsidR="007D68D8">
        <w:t>3</w:t>
      </w:r>
      <w:r w:rsidR="00B52FDE" w:rsidRPr="00FE6800">
        <w:t xml:space="preserve"> r. do 31.0</w:t>
      </w:r>
      <w:r w:rsidR="00647E42">
        <w:t>3</w:t>
      </w:r>
      <w:r w:rsidR="00B52FDE" w:rsidRPr="00FE6800">
        <w:t>.202</w:t>
      </w:r>
      <w:r w:rsidR="00647E42">
        <w:t>7</w:t>
      </w:r>
      <w:r w:rsidR="00B52FDE" w:rsidRPr="00FE6800">
        <w:t xml:space="preserve"> r.</w:t>
      </w:r>
      <w:r w:rsidR="00FE6D1D" w:rsidRPr="00FE6800">
        <w:t xml:space="preserve">, przy czym miesięczna kwota przyznanego dofinansowania wyniesie </w:t>
      </w:r>
      <w:r w:rsidR="00FE6800" w:rsidRPr="00FE6800">
        <w:t>83</w:t>
      </w:r>
      <w:r w:rsidR="0067346A">
        <w:t>6</w:t>
      </w:r>
      <w:r w:rsidR="00FE6D1D" w:rsidRPr="00FE6800">
        <w:t xml:space="preserve"> zł, z następujących źródeł dofinansowania</w:t>
      </w:r>
      <w:r w:rsidR="00FE6800" w:rsidRPr="00FE6800">
        <w:t xml:space="preserve"> (</w:t>
      </w:r>
      <w:r w:rsidR="000120F4">
        <w:t>Aktywnie w Żłobku</w:t>
      </w:r>
      <w:r w:rsidR="00FE6800" w:rsidRPr="00FE6800">
        <w:t>)</w:t>
      </w:r>
      <w:r w:rsidR="00FE6D1D" w:rsidRPr="00FE6800">
        <w:t>: …………………</w:t>
      </w:r>
      <w:r w:rsidR="00FE6800" w:rsidRPr="00FE6800">
        <w:t>………………</w:t>
      </w:r>
      <w:r w:rsidR="00FE6800">
        <w:t>………………………</w:t>
      </w:r>
      <w:r w:rsidR="00E8710F">
        <w:t>…</w:t>
      </w:r>
      <w:r w:rsidR="00A42608">
        <w:t>…………..</w:t>
      </w:r>
    </w:p>
    <w:p w14:paraId="45B3F9AF" w14:textId="1DD8373D" w:rsidR="009B6FD0" w:rsidRDefault="009B6FD0" w:rsidP="009B6FD0">
      <w:pPr>
        <w:jc w:val="both"/>
      </w:pPr>
      <w:r>
        <w:t>b) Uzyskanie dofinansowania do funkcjonowania miejsc opieki jest możliwe pod warunkiem, że miesięczne opłaty rodziców za pobyt dziecka w instytucji opieki dotyczące miejsc opieki powstałych przy udziale środków z Krajowego Planu Odbudowy i Zwiększania Odporności lub FERS nie przekroczą przez okres 36 miesięcy (przez 12 miesięcy, a następnie przez 24 miesiące) 120% średniej miesięcznej opłaty za pobyt dziecka w instytucji opieki (do opłaty za pobyt dziecka w instytucji opieki nie wlicza się opłaty za wyżywienie i ulg wprowadzanych przez podmiot prowadzący oraz dotacje gminy) pobieranej w miastach wojewódzkich przez podmioty inne niż jednostki samorządu terytorialnego, z wyłączeniem instytucji publicznych. Limit miesięcznej opłaty jest ustalany dla całego kraju, w oparciu o dane z Rejestru Żłobków na podstawie informacji o podstawowej opłacie miesięcznej za pobyt dziecka w instytucji opieki prowadzonej przez podmioty inne niż jednostka samorządu terytorialnego, z wyłączeniem instytucji publicznych. Limit miesięcznej opłaty w pierwszym półroczu 202</w:t>
      </w:r>
      <w:r w:rsidR="00A42608">
        <w:t>5</w:t>
      </w:r>
      <w:r>
        <w:t xml:space="preserve"> r. wyn</w:t>
      </w:r>
      <w:r w:rsidRPr="006E025A">
        <w:rPr>
          <w:color w:val="000000" w:themeColor="text1"/>
        </w:rPr>
        <w:t xml:space="preserve">osi </w:t>
      </w:r>
      <w:r w:rsidR="00A42608">
        <w:rPr>
          <w:color w:val="000000" w:themeColor="text1"/>
        </w:rPr>
        <w:t>223</w:t>
      </w:r>
      <w:r w:rsidR="006E025A" w:rsidRPr="006E025A">
        <w:rPr>
          <w:color w:val="000000" w:themeColor="text1"/>
        </w:rPr>
        <w:t xml:space="preserve">0 </w:t>
      </w:r>
      <w:r w:rsidRPr="006E025A">
        <w:rPr>
          <w:color w:val="000000" w:themeColor="text1"/>
        </w:rPr>
        <w:t>zł</w:t>
      </w:r>
      <w:r>
        <w:t xml:space="preserve">. Aktualizacja limitu opłaty będzie publikowana na stronie internetowej Ministerstwa Rodziny i Polityki Społecznej w zakładce </w:t>
      </w:r>
      <w:r w:rsidR="00157FE9">
        <w:t xml:space="preserve">AKTYWNY MALUCH </w:t>
      </w:r>
      <w:r>
        <w:t>nie rzadziej niż co pół roku od dnia ogłoszenia „</w:t>
      </w:r>
      <w:r w:rsidR="00157FE9">
        <w:t xml:space="preserve">AKTYWNY MALUCH” </w:t>
      </w:r>
      <w:r>
        <w:t>nie później jednak niż do końca odpowiednio maja i listopada każdego roku. Aktualizacja limitu miesięcznej opłaty nie wymaga zmiany umowy w formie aneksu. Po publikacji na stronie internetowej Ministerstwa Rodziny i Polityki Społecznej komunikatu dotyczącego wyżej wskazanego limitu opłaty. Wojewoda cyklicznie dokonuje weryfikacji podstawowej miesięcznej opłaty za pobyt dziecka w instytucjach opieki dla wszystkich dzieci zapisanych na miejsca opieki utworzone ze środków pochodzących z „</w:t>
      </w:r>
      <w:r w:rsidR="00157FE9">
        <w:t>AKTYWNY MALUCH</w:t>
      </w:r>
      <w:r>
        <w:t>”. Przekroczenie ustalonej przez ministra rodziny i polityki społecznej wysokości opłaty stanowi naruszenie warunków realizacji „</w:t>
      </w:r>
      <w:r w:rsidR="00157FE9">
        <w:t>AKTYWNY MALUCH</w:t>
      </w:r>
      <w:r>
        <w:t>” i może oznaczać konieczność zwrotu całości lub części środków, o których mowa w ust. 1 i 2 umowy, która zostanie zawarta z Wojewodą przez ostatecznego odbiorcę wsparcia, tj. Usługodawcę. Ewentualna kwota zwrotu jest ustalana przez Wojewodę indywidualnie w zależności od wagi i charakteru naruszenia.</w:t>
      </w:r>
    </w:p>
    <w:p w14:paraId="247E8C76" w14:textId="16DA7EC8" w:rsidR="009B6FD0" w:rsidRPr="00FE6800" w:rsidRDefault="009B6FD0" w:rsidP="00157FE9">
      <w:pPr>
        <w:jc w:val="both"/>
      </w:pPr>
      <w:r w:rsidRPr="00FE6800">
        <w:t>c) zgodnie z informacją na stronie internetowej Ministerstwa Rodziny i Polityki Społecznej, limit</w:t>
      </w:r>
      <w:r w:rsidR="00157FE9">
        <w:t xml:space="preserve"> </w:t>
      </w:r>
      <w:r w:rsidRPr="00FE6800">
        <w:t xml:space="preserve">miesięcznej opłaty za pobyt dziecka obowiązujący w </w:t>
      </w:r>
      <w:r w:rsidR="00F013CA">
        <w:t>pierwszym</w:t>
      </w:r>
      <w:r w:rsidRPr="00FE6800">
        <w:t xml:space="preserve"> półroczu 202</w:t>
      </w:r>
      <w:r w:rsidR="00157FE9">
        <w:t>5</w:t>
      </w:r>
      <w:r w:rsidRPr="00FE6800">
        <w:t xml:space="preserve"> r. wynosi </w:t>
      </w:r>
      <w:r w:rsidR="00157FE9">
        <w:t>2230</w:t>
      </w:r>
      <w:r w:rsidRPr="00FE6800">
        <w:t xml:space="preserve"> zł. </w:t>
      </w:r>
    </w:p>
    <w:p w14:paraId="1DAB9E82" w14:textId="0905548C" w:rsidR="00A315E5" w:rsidRPr="00FE6800" w:rsidRDefault="00ED0FF8" w:rsidP="00D75FE6">
      <w:pPr>
        <w:jc w:val="both"/>
      </w:pPr>
      <w:r w:rsidRPr="00FE6800">
        <w:t>d</w:t>
      </w:r>
      <w:r w:rsidR="009B6FD0" w:rsidRPr="00FE6800">
        <w:t>)</w:t>
      </w:r>
      <w:r w:rsidRPr="00FE6800">
        <w:t xml:space="preserve"> w związku z udostępnieniem Państwa danych w związku z przystąpieniem </w:t>
      </w:r>
      <w:r w:rsidR="00D75FE6" w:rsidRPr="00FE6800">
        <w:t xml:space="preserve">przez Usługodawcę </w:t>
      </w:r>
      <w:r w:rsidRPr="00FE6800">
        <w:t xml:space="preserve">do Programu, które </w:t>
      </w:r>
      <w:r w:rsidR="00D75FE6" w:rsidRPr="00FE6800">
        <w:t xml:space="preserve">to udostępnienie danych </w:t>
      </w:r>
      <w:r w:rsidRPr="00FE6800">
        <w:t xml:space="preserve">nastąpi na podstawie umowy o powierzenie danych osobowych z </w:t>
      </w:r>
      <w:r w:rsidRPr="00FE6800">
        <w:lastRenderedPageBreak/>
        <w:t xml:space="preserve">Wojewodą Śląskim, jako Procesorem, załącznik nr 3 do niniejszej umowy stanowi </w:t>
      </w:r>
      <w:r w:rsidR="00B52FDE" w:rsidRPr="00FE6800">
        <w:t>klauzula informacyjna RODO dotycząca przetwarzania udostępnionych danych m.in. rodziców i opiekunów dzieci uczęszczających do Żłobka.</w:t>
      </w:r>
    </w:p>
    <w:p w14:paraId="68C4E9E4" w14:textId="77777777" w:rsidR="009B6FD0" w:rsidRPr="00FE6800" w:rsidRDefault="009B6FD0" w:rsidP="009B6FD0">
      <w:pPr>
        <w:jc w:val="center"/>
      </w:pPr>
    </w:p>
    <w:p w14:paraId="0F478989" w14:textId="323FA544" w:rsidR="000706F7" w:rsidRPr="00FE6800" w:rsidRDefault="009B6FD0" w:rsidP="00CD6CAB">
      <w:pPr>
        <w:jc w:val="center"/>
      </w:pPr>
      <w:r w:rsidRPr="00FE6800">
        <w:t>§ 7</w:t>
      </w:r>
    </w:p>
    <w:p w14:paraId="14D1522B" w14:textId="77777777" w:rsidR="00105CE3" w:rsidRPr="00FE6800" w:rsidRDefault="00105CE3" w:rsidP="00105CE3">
      <w:pPr>
        <w:pStyle w:val="Akapitzlist"/>
        <w:numPr>
          <w:ilvl w:val="0"/>
          <w:numId w:val="27"/>
        </w:numPr>
        <w:shd w:val="clear" w:color="auto" w:fill="FFFFFF"/>
        <w:spacing w:after="240" w:line="259" w:lineRule="auto"/>
        <w:jc w:val="both"/>
        <w:rPr>
          <w:rFonts w:ascii="Times New Roman" w:hAnsi="Times New Roman"/>
        </w:rPr>
      </w:pPr>
      <w:r w:rsidRPr="00FE6800">
        <w:rPr>
          <w:rFonts w:ascii="Times New Roman" w:hAnsi="Times New Roman"/>
        </w:rPr>
        <w:t xml:space="preserve">Zadaniem Żłobka jest: </w:t>
      </w:r>
    </w:p>
    <w:p w14:paraId="3D49EB21" w14:textId="77777777" w:rsidR="00105CE3" w:rsidRPr="00FE6800" w:rsidRDefault="00105CE3" w:rsidP="00105CE3">
      <w:pPr>
        <w:pStyle w:val="Akapitzlist"/>
        <w:numPr>
          <w:ilvl w:val="0"/>
          <w:numId w:val="28"/>
        </w:numPr>
        <w:shd w:val="clear" w:color="auto" w:fill="FFFFFF"/>
        <w:spacing w:after="240" w:line="259" w:lineRule="auto"/>
        <w:jc w:val="both"/>
        <w:rPr>
          <w:rFonts w:ascii="Times New Roman" w:hAnsi="Times New Roman"/>
        </w:rPr>
      </w:pPr>
      <w:r w:rsidRPr="00FE6800">
        <w:rPr>
          <w:rFonts w:ascii="Times New Roman" w:hAnsi="Times New Roman"/>
        </w:rPr>
        <w:t xml:space="preserve">Zapewnienie dzieciom przebywającym w Żłobku opieki w warunkach bytowych zbliżonych do warunków domowych w dni robocze, w wymiarze do 11 godzin dziennie względem każdego dziecka; </w:t>
      </w:r>
    </w:p>
    <w:p w14:paraId="57CE1843" w14:textId="77777777" w:rsidR="00105CE3" w:rsidRPr="00FE6800" w:rsidRDefault="00105CE3" w:rsidP="00105CE3">
      <w:pPr>
        <w:pStyle w:val="Akapitzlist"/>
        <w:numPr>
          <w:ilvl w:val="0"/>
          <w:numId w:val="28"/>
        </w:numPr>
        <w:shd w:val="clear" w:color="auto" w:fill="FFFFFF"/>
        <w:spacing w:after="240" w:line="259" w:lineRule="auto"/>
        <w:jc w:val="both"/>
        <w:rPr>
          <w:rFonts w:ascii="Times New Roman" w:hAnsi="Times New Roman"/>
        </w:rPr>
      </w:pPr>
      <w:r w:rsidRPr="00FE6800">
        <w:rPr>
          <w:rFonts w:ascii="Times New Roman" w:hAnsi="Times New Roman"/>
        </w:rPr>
        <w:t xml:space="preserve">Zagwarantowanie dziecku właściwej opieki pielęgnacyjnej i edukacyjnej przez prowadzenie zajęć zabawowych z elementami edukacji, z uwzględnieniem indywidualnych potrzeb dziecka; </w:t>
      </w:r>
    </w:p>
    <w:p w14:paraId="1885B0B6" w14:textId="77777777" w:rsidR="00105CE3" w:rsidRPr="00FE6800" w:rsidRDefault="00105CE3" w:rsidP="00105CE3">
      <w:pPr>
        <w:pStyle w:val="Akapitzlist"/>
        <w:numPr>
          <w:ilvl w:val="0"/>
          <w:numId w:val="28"/>
        </w:numPr>
        <w:shd w:val="clear" w:color="auto" w:fill="FFFFFF"/>
        <w:spacing w:after="240" w:line="259" w:lineRule="auto"/>
        <w:jc w:val="both"/>
        <w:rPr>
          <w:rFonts w:ascii="Times New Roman" w:hAnsi="Times New Roman"/>
        </w:rPr>
      </w:pPr>
      <w:r w:rsidRPr="00FE6800">
        <w:rPr>
          <w:rFonts w:ascii="Times New Roman" w:hAnsi="Times New Roman"/>
        </w:rPr>
        <w:t xml:space="preserve">Prowadzenie zajęć opiekuńczo – wychowawczych i edukacyjnych, uwzględniających rozwój psychomotoryczny dziecka, właściwych do wieku dziecka, według opracowanego programu zajęć; </w:t>
      </w:r>
    </w:p>
    <w:p w14:paraId="5BD8FEF2" w14:textId="77777777" w:rsidR="00105CE3" w:rsidRPr="00FE6800" w:rsidRDefault="00105CE3" w:rsidP="00105CE3">
      <w:pPr>
        <w:pStyle w:val="Akapitzlist"/>
        <w:numPr>
          <w:ilvl w:val="0"/>
          <w:numId w:val="28"/>
        </w:numPr>
        <w:shd w:val="clear" w:color="auto" w:fill="FFFFFF"/>
        <w:spacing w:after="240" w:line="259" w:lineRule="auto"/>
        <w:jc w:val="both"/>
        <w:rPr>
          <w:rFonts w:ascii="Times New Roman" w:hAnsi="Times New Roman"/>
        </w:rPr>
      </w:pPr>
      <w:r w:rsidRPr="00FE6800">
        <w:rPr>
          <w:rFonts w:ascii="Times New Roman" w:hAnsi="Times New Roman"/>
        </w:rPr>
        <w:t xml:space="preserve">Zapewnienie dziecku bezpieczeństwa w czasie pobytu w Żłobku oraz odpowiednich warunków higieniczno-sanitarnych, zgodnych z obowiązującymi przepisami; </w:t>
      </w:r>
    </w:p>
    <w:p w14:paraId="2EB97909" w14:textId="77777777" w:rsidR="00105CE3" w:rsidRPr="00FE6800" w:rsidRDefault="00105CE3" w:rsidP="00105CE3">
      <w:pPr>
        <w:pStyle w:val="Akapitzlist"/>
        <w:numPr>
          <w:ilvl w:val="0"/>
          <w:numId w:val="28"/>
        </w:numPr>
        <w:shd w:val="clear" w:color="auto" w:fill="FFFFFF"/>
        <w:spacing w:after="240" w:line="259" w:lineRule="auto"/>
        <w:jc w:val="both"/>
        <w:rPr>
          <w:rFonts w:ascii="Times New Roman" w:hAnsi="Times New Roman"/>
        </w:rPr>
      </w:pPr>
      <w:r w:rsidRPr="00FE6800">
        <w:rPr>
          <w:rFonts w:ascii="Times New Roman" w:hAnsi="Times New Roman"/>
        </w:rPr>
        <w:t xml:space="preserve">Zapewnienie racjonalnego i prawidłowego żywienia oraz możliwości ich higienicznego spożywania; </w:t>
      </w:r>
    </w:p>
    <w:p w14:paraId="1C65100F" w14:textId="77777777" w:rsidR="00105CE3" w:rsidRPr="00FE6800" w:rsidRDefault="00105CE3" w:rsidP="00105CE3">
      <w:pPr>
        <w:pStyle w:val="Akapitzlist"/>
        <w:numPr>
          <w:ilvl w:val="0"/>
          <w:numId w:val="28"/>
        </w:numPr>
        <w:shd w:val="clear" w:color="auto" w:fill="FFFFFF"/>
        <w:spacing w:after="240" w:line="259" w:lineRule="auto"/>
        <w:jc w:val="both"/>
        <w:rPr>
          <w:rFonts w:ascii="Times New Roman" w:hAnsi="Times New Roman"/>
        </w:rPr>
      </w:pPr>
      <w:r w:rsidRPr="00FE6800">
        <w:rPr>
          <w:rFonts w:ascii="Times New Roman" w:hAnsi="Times New Roman"/>
        </w:rPr>
        <w:t xml:space="preserve">Przestrzeganie zasad epidemiologicznych; </w:t>
      </w:r>
    </w:p>
    <w:p w14:paraId="6C25D55B" w14:textId="77777777" w:rsidR="00105CE3" w:rsidRPr="00FE6800" w:rsidRDefault="00105CE3" w:rsidP="00105CE3">
      <w:pPr>
        <w:pStyle w:val="Akapitzlist"/>
        <w:numPr>
          <w:ilvl w:val="0"/>
          <w:numId w:val="28"/>
        </w:numPr>
        <w:shd w:val="clear" w:color="auto" w:fill="FFFFFF"/>
        <w:spacing w:after="240" w:line="259" w:lineRule="auto"/>
        <w:jc w:val="both"/>
        <w:rPr>
          <w:rFonts w:ascii="Times New Roman" w:hAnsi="Times New Roman"/>
        </w:rPr>
      </w:pPr>
      <w:r w:rsidRPr="00FE6800">
        <w:rPr>
          <w:rFonts w:ascii="Times New Roman" w:hAnsi="Times New Roman"/>
        </w:rPr>
        <w:t xml:space="preserve">Kształtowanie postawy społecznej poprzez przyzwyczajanie dzieci do zgodnego współżycia i współdzielenia w zespole rówieśników, budzenie i rozwijanie uczuć przywiązania i życzliwości; </w:t>
      </w:r>
    </w:p>
    <w:p w14:paraId="0276EFF6" w14:textId="77777777" w:rsidR="00105CE3" w:rsidRPr="00FE6800" w:rsidRDefault="00105CE3" w:rsidP="00105CE3">
      <w:pPr>
        <w:pStyle w:val="Akapitzlist"/>
        <w:numPr>
          <w:ilvl w:val="0"/>
          <w:numId w:val="28"/>
        </w:numPr>
        <w:shd w:val="clear" w:color="auto" w:fill="FFFFFF"/>
        <w:spacing w:after="240" w:line="259" w:lineRule="auto"/>
        <w:jc w:val="both"/>
        <w:rPr>
          <w:rFonts w:ascii="Times New Roman" w:hAnsi="Times New Roman"/>
        </w:rPr>
      </w:pPr>
      <w:r w:rsidRPr="00FE6800">
        <w:rPr>
          <w:rFonts w:ascii="Times New Roman" w:hAnsi="Times New Roman"/>
        </w:rPr>
        <w:t xml:space="preserve">Dbałość o rozwój umysłowy dziecka, rozwijanie myślenia, mowy, wyrabianie orientacji przestrzeni i czasu, zapoznanie z otaczającym środowiskiem. </w:t>
      </w:r>
    </w:p>
    <w:p w14:paraId="5ACC631A" w14:textId="7F03EF7B" w:rsidR="000706F7" w:rsidRPr="00FE6800" w:rsidRDefault="009B6FD0" w:rsidP="00CD6CAB">
      <w:pPr>
        <w:jc w:val="center"/>
      </w:pPr>
      <w:r w:rsidRPr="00FE6800">
        <w:t>§ 8</w:t>
      </w:r>
    </w:p>
    <w:p w14:paraId="6E02C019" w14:textId="0D119F40" w:rsidR="000706F7" w:rsidRPr="00FE6800" w:rsidRDefault="00A315E5" w:rsidP="00CD6CAB">
      <w:r w:rsidRPr="00FE6800">
        <w:t>Do obowiązków Usługobiorcy należy</w:t>
      </w:r>
      <w:r w:rsidR="000706F7" w:rsidRPr="00FE6800">
        <w:t>:</w:t>
      </w:r>
    </w:p>
    <w:p w14:paraId="2BDAF22D" w14:textId="0196FBFC" w:rsidR="00A315E5" w:rsidRPr="00FE6800" w:rsidRDefault="00A315E5" w:rsidP="00A315E5">
      <w:pPr>
        <w:pStyle w:val="Akapitzlist"/>
        <w:numPr>
          <w:ilvl w:val="0"/>
          <w:numId w:val="26"/>
        </w:numPr>
        <w:shd w:val="clear" w:color="auto" w:fill="FFFFFF"/>
        <w:spacing w:after="240" w:line="259" w:lineRule="auto"/>
        <w:jc w:val="both"/>
        <w:rPr>
          <w:rFonts w:ascii="Times New Roman" w:hAnsi="Times New Roman"/>
        </w:rPr>
      </w:pPr>
      <w:r w:rsidRPr="00FE6800">
        <w:rPr>
          <w:rFonts w:ascii="Times New Roman" w:hAnsi="Times New Roman"/>
        </w:rPr>
        <w:t>Przestrzeganie Statutu i Regulaminu Żłobka</w:t>
      </w:r>
    </w:p>
    <w:p w14:paraId="18D39FB8" w14:textId="77777777" w:rsidR="00A315E5" w:rsidRPr="00FE6800" w:rsidRDefault="00A315E5" w:rsidP="00A315E5">
      <w:pPr>
        <w:pStyle w:val="Akapitzlist"/>
        <w:numPr>
          <w:ilvl w:val="0"/>
          <w:numId w:val="26"/>
        </w:numPr>
        <w:shd w:val="clear" w:color="auto" w:fill="FFFFFF"/>
        <w:spacing w:after="240" w:line="259" w:lineRule="auto"/>
        <w:jc w:val="both"/>
        <w:rPr>
          <w:rFonts w:ascii="Times New Roman" w:hAnsi="Times New Roman"/>
        </w:rPr>
      </w:pPr>
      <w:r w:rsidRPr="00FE6800">
        <w:rPr>
          <w:rFonts w:ascii="Times New Roman" w:hAnsi="Times New Roman"/>
        </w:rPr>
        <w:t>Udzielanie pełnej informacji o sytuacji zdrowotnej dziecka, o niepokojącym zachowaniu dziecka w domu mogące mieć wpływ na jego bezpieczeństwo i prawidłowe funkcjonowanie w grupie, regularnego kontaktowania się z opiekunem w celu ujednolicenia oddziaływań wychowawczych;</w:t>
      </w:r>
    </w:p>
    <w:p w14:paraId="09A3141D" w14:textId="77777777" w:rsidR="00A315E5" w:rsidRPr="00FE6800" w:rsidRDefault="00A315E5" w:rsidP="00A315E5">
      <w:pPr>
        <w:pStyle w:val="Akapitzlist"/>
        <w:numPr>
          <w:ilvl w:val="0"/>
          <w:numId w:val="26"/>
        </w:numPr>
        <w:shd w:val="clear" w:color="auto" w:fill="FFFFFF"/>
        <w:spacing w:after="240" w:line="259" w:lineRule="auto"/>
        <w:jc w:val="both"/>
        <w:rPr>
          <w:rFonts w:ascii="Times New Roman" w:hAnsi="Times New Roman"/>
        </w:rPr>
      </w:pPr>
      <w:r w:rsidRPr="00FE6800">
        <w:rPr>
          <w:rFonts w:ascii="Times New Roman" w:hAnsi="Times New Roman"/>
        </w:rPr>
        <w:t xml:space="preserve">Poinformować dyrektora Żłobka lub personel Żłobka w sytuacjach budzących niepokój lub zaobserwowaniu u dziecka urazów, otarć, stłuczeń itp. powstałych w warunkach domowych i na tę okoliczność sporządzić wspólnie stosowną notatkę; </w:t>
      </w:r>
    </w:p>
    <w:p w14:paraId="50474DD6" w14:textId="77777777" w:rsidR="00A315E5" w:rsidRPr="00FE6800" w:rsidRDefault="00A315E5" w:rsidP="00A315E5">
      <w:pPr>
        <w:pStyle w:val="Akapitzlist"/>
        <w:numPr>
          <w:ilvl w:val="0"/>
          <w:numId w:val="26"/>
        </w:numPr>
        <w:shd w:val="clear" w:color="auto" w:fill="FFFFFF"/>
        <w:spacing w:after="240" w:line="259" w:lineRule="auto"/>
        <w:jc w:val="both"/>
        <w:rPr>
          <w:rFonts w:ascii="Times New Roman" w:hAnsi="Times New Roman"/>
        </w:rPr>
      </w:pPr>
      <w:r w:rsidRPr="00FE6800">
        <w:rPr>
          <w:rFonts w:ascii="Times New Roman" w:hAnsi="Times New Roman"/>
        </w:rPr>
        <w:t xml:space="preserve">Informować kierownika Żłobka o wszystkich swoich zmianach teleadresowych; </w:t>
      </w:r>
    </w:p>
    <w:p w14:paraId="5A81F883" w14:textId="77777777" w:rsidR="00A315E5" w:rsidRPr="00FE6800" w:rsidRDefault="00A315E5" w:rsidP="00A315E5">
      <w:pPr>
        <w:pStyle w:val="Akapitzlist"/>
        <w:numPr>
          <w:ilvl w:val="0"/>
          <w:numId w:val="26"/>
        </w:numPr>
        <w:shd w:val="clear" w:color="auto" w:fill="FFFFFF"/>
        <w:spacing w:after="240" w:line="259" w:lineRule="auto"/>
        <w:jc w:val="both"/>
        <w:rPr>
          <w:rFonts w:ascii="Times New Roman" w:hAnsi="Times New Roman"/>
        </w:rPr>
      </w:pPr>
      <w:r w:rsidRPr="00FE6800">
        <w:rPr>
          <w:rFonts w:ascii="Times New Roman" w:hAnsi="Times New Roman"/>
        </w:rPr>
        <w:t xml:space="preserve">Informować na bieżąco personel o takich potrzebach dotyczących diety, higieny snu, rozwoju psychomotorycznego i emocjonalnego, po to by w granicach możliwości Żłobka zapewnić optymalne warunki; </w:t>
      </w:r>
    </w:p>
    <w:p w14:paraId="47279766" w14:textId="77777777" w:rsidR="00A315E5" w:rsidRPr="00FE6800" w:rsidRDefault="00A315E5" w:rsidP="00A315E5">
      <w:pPr>
        <w:pStyle w:val="Akapitzlist"/>
        <w:numPr>
          <w:ilvl w:val="0"/>
          <w:numId w:val="26"/>
        </w:numPr>
        <w:shd w:val="clear" w:color="auto" w:fill="FFFFFF"/>
        <w:spacing w:after="240" w:line="259" w:lineRule="auto"/>
        <w:jc w:val="both"/>
        <w:rPr>
          <w:rFonts w:ascii="Times New Roman" w:hAnsi="Times New Roman"/>
        </w:rPr>
      </w:pPr>
      <w:r w:rsidRPr="00FE6800">
        <w:rPr>
          <w:rFonts w:ascii="Times New Roman" w:hAnsi="Times New Roman"/>
        </w:rPr>
        <w:t xml:space="preserve">Zapewnić bezpieczeństwo dziecka w drodze do i ze Żłobka; </w:t>
      </w:r>
    </w:p>
    <w:p w14:paraId="54E80DC7" w14:textId="77777777" w:rsidR="00A315E5" w:rsidRPr="00FE6800" w:rsidRDefault="00A315E5" w:rsidP="00A315E5">
      <w:pPr>
        <w:pStyle w:val="Akapitzlist"/>
        <w:numPr>
          <w:ilvl w:val="0"/>
          <w:numId w:val="26"/>
        </w:numPr>
        <w:shd w:val="clear" w:color="auto" w:fill="FFFFFF"/>
        <w:spacing w:after="240" w:line="259" w:lineRule="auto"/>
        <w:jc w:val="both"/>
        <w:rPr>
          <w:rFonts w:ascii="Times New Roman" w:hAnsi="Times New Roman"/>
        </w:rPr>
      </w:pPr>
      <w:r w:rsidRPr="00FE6800">
        <w:rPr>
          <w:rFonts w:ascii="Times New Roman" w:hAnsi="Times New Roman"/>
        </w:rPr>
        <w:t xml:space="preserve">Punktualnego przyprowadzania i odbierania dziecka; </w:t>
      </w:r>
    </w:p>
    <w:p w14:paraId="65657072" w14:textId="77777777" w:rsidR="00A315E5" w:rsidRPr="00FE6800" w:rsidRDefault="00A315E5" w:rsidP="00A315E5">
      <w:pPr>
        <w:pStyle w:val="Akapitzlist"/>
        <w:numPr>
          <w:ilvl w:val="0"/>
          <w:numId w:val="26"/>
        </w:numPr>
        <w:shd w:val="clear" w:color="auto" w:fill="FFFFFF"/>
        <w:spacing w:after="240" w:line="259" w:lineRule="auto"/>
        <w:jc w:val="both"/>
        <w:rPr>
          <w:rFonts w:ascii="Times New Roman" w:hAnsi="Times New Roman"/>
        </w:rPr>
      </w:pPr>
      <w:r w:rsidRPr="00FE6800">
        <w:rPr>
          <w:rFonts w:ascii="Times New Roman" w:hAnsi="Times New Roman"/>
        </w:rPr>
        <w:t xml:space="preserve">Terminowe uiszczania opłat; </w:t>
      </w:r>
    </w:p>
    <w:p w14:paraId="7F97A77E" w14:textId="77777777" w:rsidR="00A315E5" w:rsidRPr="00FE6800" w:rsidRDefault="00A315E5" w:rsidP="00A315E5">
      <w:pPr>
        <w:pStyle w:val="Akapitzlist"/>
        <w:numPr>
          <w:ilvl w:val="0"/>
          <w:numId w:val="26"/>
        </w:numPr>
        <w:shd w:val="clear" w:color="auto" w:fill="FFFFFF"/>
        <w:spacing w:after="240" w:line="259" w:lineRule="auto"/>
        <w:jc w:val="both"/>
        <w:rPr>
          <w:rFonts w:ascii="Times New Roman" w:hAnsi="Times New Roman"/>
        </w:rPr>
      </w:pPr>
      <w:r w:rsidRPr="00FE6800">
        <w:rPr>
          <w:rFonts w:ascii="Times New Roman" w:hAnsi="Times New Roman"/>
        </w:rPr>
        <w:t xml:space="preserve">Niezwłocznego informowania Żłobka o nieobecności dziecka; </w:t>
      </w:r>
    </w:p>
    <w:p w14:paraId="7801840E" w14:textId="77777777" w:rsidR="00A315E5" w:rsidRPr="00FE6800" w:rsidRDefault="00A315E5" w:rsidP="00A315E5">
      <w:pPr>
        <w:pStyle w:val="Akapitzlist"/>
        <w:numPr>
          <w:ilvl w:val="0"/>
          <w:numId w:val="26"/>
        </w:numPr>
        <w:shd w:val="clear" w:color="auto" w:fill="FFFFFF"/>
        <w:spacing w:after="240" w:line="259" w:lineRule="auto"/>
        <w:jc w:val="both"/>
        <w:rPr>
          <w:rFonts w:ascii="Times New Roman" w:hAnsi="Times New Roman"/>
        </w:rPr>
      </w:pPr>
      <w:r w:rsidRPr="00FE6800">
        <w:rPr>
          <w:rFonts w:ascii="Times New Roman" w:hAnsi="Times New Roman"/>
        </w:rPr>
        <w:t xml:space="preserve">Natychmiastowe zawiadomienie Żłobka w przypadku wystąpienia u dziecka choroby zakaźnej lub innej, mogącej przenosić się na inne dzieci korzystające z usług Żłobka; </w:t>
      </w:r>
    </w:p>
    <w:p w14:paraId="6D3413E1" w14:textId="77777777" w:rsidR="00A315E5" w:rsidRPr="00FE6800" w:rsidRDefault="00A315E5" w:rsidP="00A315E5">
      <w:pPr>
        <w:pStyle w:val="Akapitzlist"/>
        <w:numPr>
          <w:ilvl w:val="0"/>
          <w:numId w:val="26"/>
        </w:numPr>
        <w:shd w:val="clear" w:color="auto" w:fill="FFFFFF"/>
        <w:spacing w:after="240" w:line="259" w:lineRule="auto"/>
        <w:jc w:val="both"/>
        <w:rPr>
          <w:rFonts w:ascii="Times New Roman" w:hAnsi="Times New Roman"/>
        </w:rPr>
      </w:pPr>
      <w:r w:rsidRPr="00FE6800">
        <w:rPr>
          <w:rFonts w:ascii="Times New Roman" w:hAnsi="Times New Roman"/>
        </w:rPr>
        <w:t xml:space="preserve">Po przebytej zakaźnej chorobie dziecka przedstawić zaświadczenie lekarskie lub oświadczenie potwierdzające, że dziecko jest zdrowe i może uczęszczać do Żłobka. </w:t>
      </w:r>
    </w:p>
    <w:p w14:paraId="2041496D" w14:textId="395E0B22" w:rsidR="000706F7" w:rsidRPr="00FE6800" w:rsidRDefault="009B6FD0" w:rsidP="00CD6CAB">
      <w:pPr>
        <w:jc w:val="center"/>
      </w:pPr>
      <w:r w:rsidRPr="00FE6800">
        <w:t>§ 9</w:t>
      </w:r>
    </w:p>
    <w:p w14:paraId="03AAA12F" w14:textId="77777777" w:rsidR="000706F7" w:rsidRPr="00FE6800" w:rsidRDefault="00D51109" w:rsidP="00CD6CAB">
      <w:pPr>
        <w:numPr>
          <w:ilvl w:val="0"/>
          <w:numId w:val="7"/>
        </w:numPr>
        <w:ind w:left="0" w:firstLine="0"/>
        <w:jc w:val="both"/>
      </w:pPr>
      <w:r w:rsidRPr="00FE6800">
        <w:t xml:space="preserve">Strony postanawiają, że Stowarzyszenie </w:t>
      </w:r>
      <w:r w:rsidR="002A23F7" w:rsidRPr="00FE6800">
        <w:t xml:space="preserve">ma prawo </w:t>
      </w:r>
      <w:r w:rsidR="006445B0" w:rsidRPr="00FE6800">
        <w:t>rozwiązać</w:t>
      </w:r>
      <w:r w:rsidR="000706F7" w:rsidRPr="00FE6800">
        <w:t xml:space="preserve"> n</w:t>
      </w:r>
      <w:r w:rsidR="006445B0" w:rsidRPr="00FE6800">
        <w:t>iniejszą umowę</w:t>
      </w:r>
      <w:r w:rsidR="002E1AE8" w:rsidRPr="00FE6800">
        <w:t xml:space="preserve"> w wypadku zaistnienia</w:t>
      </w:r>
      <w:r w:rsidR="00F055D9" w:rsidRPr="00FE6800">
        <w:t xml:space="preserve"> n</w:t>
      </w:r>
      <w:r w:rsidR="000706F7" w:rsidRPr="00FE6800">
        <w:t>astępujących okoliczności:</w:t>
      </w:r>
    </w:p>
    <w:p w14:paraId="43F63F99" w14:textId="77777777" w:rsidR="00D51109" w:rsidRPr="00D46D03" w:rsidRDefault="000706F7" w:rsidP="00CD6CAB">
      <w:pPr>
        <w:numPr>
          <w:ilvl w:val="0"/>
          <w:numId w:val="19"/>
        </w:numPr>
        <w:jc w:val="both"/>
      </w:pPr>
      <w:r w:rsidRPr="00FE6800">
        <w:t xml:space="preserve">Usługobiorca </w:t>
      </w:r>
      <w:r w:rsidR="00D51109" w:rsidRPr="00FE6800">
        <w:t xml:space="preserve">będzie zalegał powyżej 14 dni z zapłatą którejkolwiek z określonych niniejszą umowa płatności i nie dokona zapłaty pomimo pisemnego wezwania wskazującego dodatkowy 7 dniowy </w:t>
      </w:r>
      <w:r w:rsidR="00D51109" w:rsidRPr="00D46D03">
        <w:t>termin na uiszczenie zaległości.</w:t>
      </w:r>
    </w:p>
    <w:p w14:paraId="58F29AE9" w14:textId="1B195127" w:rsidR="000706F7" w:rsidRPr="00D46D03" w:rsidRDefault="000706F7" w:rsidP="00CD6CAB">
      <w:pPr>
        <w:numPr>
          <w:ilvl w:val="0"/>
          <w:numId w:val="19"/>
        </w:numPr>
        <w:jc w:val="both"/>
      </w:pPr>
      <w:r w:rsidRPr="00D46D03">
        <w:t xml:space="preserve">Zachowanie dziecka Usługobiorcy będzie uniemożliwiać pracę </w:t>
      </w:r>
      <w:r w:rsidR="006F2EDC">
        <w:t>pedagogom i opiekunom</w:t>
      </w:r>
      <w:r w:rsidR="00506920" w:rsidRPr="00D46D03">
        <w:t xml:space="preserve"> </w:t>
      </w:r>
      <w:r w:rsidRPr="00D46D03">
        <w:t>lub stwarzać zagrożenie d</w:t>
      </w:r>
      <w:r w:rsidR="00D51109" w:rsidRPr="00D46D03">
        <w:t>la bezpieczeńst</w:t>
      </w:r>
      <w:r w:rsidR="006445B0" w:rsidRPr="00D46D03">
        <w:t>wa innych dzieci, a podjęte w</w:t>
      </w:r>
      <w:r w:rsidR="00D51109" w:rsidRPr="00D46D03">
        <w:t xml:space="preserve">spólnie z Usługobiorcą </w:t>
      </w:r>
      <w:r w:rsidR="00506920" w:rsidRPr="00D46D03">
        <w:t>środki wychowawcze okażą się nieskuteczne.</w:t>
      </w:r>
    </w:p>
    <w:p w14:paraId="6E2DBDAD" w14:textId="6CE910D7" w:rsidR="000706F7" w:rsidRPr="00D46D03" w:rsidRDefault="000706F7" w:rsidP="00CD6CAB">
      <w:pPr>
        <w:numPr>
          <w:ilvl w:val="0"/>
          <w:numId w:val="19"/>
        </w:numPr>
        <w:jc w:val="both"/>
      </w:pPr>
      <w:r w:rsidRPr="00D46D03">
        <w:lastRenderedPageBreak/>
        <w:t xml:space="preserve">Nastąpi brak współpracy pomiędzy personelem </w:t>
      </w:r>
      <w:r w:rsidR="006F2EDC">
        <w:t>Żłobka</w:t>
      </w:r>
      <w:r w:rsidRPr="00D46D03">
        <w:t xml:space="preserve"> a Usługobiorcą w kwestii rozwiązywania problemów powstałych w procesi</w:t>
      </w:r>
      <w:r w:rsidR="006445B0" w:rsidRPr="00D46D03">
        <w:t xml:space="preserve">e </w:t>
      </w:r>
      <w:r w:rsidR="006F2EDC">
        <w:t xml:space="preserve">opieki </w:t>
      </w:r>
      <w:r w:rsidR="006445B0" w:rsidRPr="00D46D03">
        <w:t>i wychowania dziecka, a podjęte próby doprowadzenia do zmiany zaistniałej sytuacji, nie przyniosą zamierzonego efektu.</w:t>
      </w:r>
    </w:p>
    <w:p w14:paraId="6BD2784D" w14:textId="77777777" w:rsidR="00987009" w:rsidRPr="00D46D03" w:rsidRDefault="00987009" w:rsidP="00CD6CAB">
      <w:pPr>
        <w:jc w:val="center"/>
      </w:pPr>
    </w:p>
    <w:p w14:paraId="045E15E4" w14:textId="77777777" w:rsidR="00987009" w:rsidRPr="00D46D03" w:rsidRDefault="00987009" w:rsidP="00CD6CAB">
      <w:pPr>
        <w:jc w:val="center"/>
      </w:pPr>
    </w:p>
    <w:p w14:paraId="287A7F4E" w14:textId="0B5BF1D0" w:rsidR="000706F7" w:rsidRPr="00D46D03" w:rsidRDefault="009B6FD0" w:rsidP="00CD6CAB">
      <w:pPr>
        <w:jc w:val="center"/>
      </w:pPr>
      <w:r>
        <w:t>§ 10</w:t>
      </w:r>
    </w:p>
    <w:p w14:paraId="7E72A501" w14:textId="2116517B" w:rsidR="000706F7" w:rsidRPr="000F69D8" w:rsidRDefault="000706F7" w:rsidP="00CD6CAB">
      <w:pPr>
        <w:rPr>
          <w:b/>
          <w:bCs/>
        </w:rPr>
      </w:pPr>
      <w:r w:rsidRPr="000F69D8">
        <w:rPr>
          <w:b/>
          <w:bCs/>
        </w:rPr>
        <w:t>Umowa zawarta jest na okre</w:t>
      </w:r>
      <w:r w:rsidR="000F69D8" w:rsidRPr="000F69D8">
        <w:rPr>
          <w:b/>
          <w:bCs/>
        </w:rPr>
        <w:t>s</w:t>
      </w:r>
      <w:r w:rsidR="0041229F">
        <w:rPr>
          <w:b/>
          <w:bCs/>
        </w:rPr>
        <w:t xml:space="preserve"> </w:t>
      </w:r>
      <w:r w:rsidR="007957CD">
        <w:rPr>
          <w:b/>
          <w:bCs/>
        </w:rPr>
        <w:t>………………………………………………………….</w:t>
      </w:r>
    </w:p>
    <w:p w14:paraId="0F31171F" w14:textId="13D98255" w:rsidR="006445B0" w:rsidRDefault="006445B0" w:rsidP="00CD6CAB">
      <w:pPr>
        <w:jc w:val="center"/>
      </w:pPr>
    </w:p>
    <w:p w14:paraId="6950A832" w14:textId="25B87009" w:rsidR="000706F7" w:rsidRPr="00D46D03" w:rsidRDefault="009B6FD0" w:rsidP="00CD6CAB">
      <w:pPr>
        <w:jc w:val="center"/>
      </w:pPr>
      <w:r>
        <w:t>§ 11</w:t>
      </w:r>
    </w:p>
    <w:p w14:paraId="56517F3F" w14:textId="77777777" w:rsidR="000706F7" w:rsidRDefault="000706F7" w:rsidP="005C08F0">
      <w:pPr>
        <w:jc w:val="both"/>
      </w:pPr>
      <w:r w:rsidRPr="00D46D03">
        <w:t xml:space="preserve">Umowa może być </w:t>
      </w:r>
      <w:r w:rsidR="006445B0" w:rsidRPr="00D46D03">
        <w:t>rozwiązana</w:t>
      </w:r>
      <w:r w:rsidR="00066415" w:rsidRPr="00D46D03">
        <w:t xml:space="preserve"> przez każdą ze stron z </w:t>
      </w:r>
      <w:r w:rsidRPr="00D46D03">
        <w:t>co najmniej miesięcznym</w:t>
      </w:r>
      <w:r w:rsidR="00506920" w:rsidRPr="00D46D03">
        <w:t xml:space="preserve"> okresem wypowiedzenia </w:t>
      </w:r>
      <w:r w:rsidR="00F055D9" w:rsidRPr="00D46D03">
        <w:t>ze skutkiem na koniec miesiąca.</w:t>
      </w:r>
      <w:r w:rsidR="00506920" w:rsidRPr="00D46D03">
        <w:t xml:space="preserve"> </w:t>
      </w:r>
    </w:p>
    <w:p w14:paraId="0F8B821C" w14:textId="77777777" w:rsidR="004652AF" w:rsidRDefault="004652AF" w:rsidP="004652AF">
      <w:pPr>
        <w:jc w:val="both"/>
      </w:pPr>
    </w:p>
    <w:p w14:paraId="3B02E776" w14:textId="73CB7749" w:rsidR="000706F7" w:rsidRPr="00D46D03" w:rsidRDefault="009B6FD0" w:rsidP="006445B0">
      <w:pPr>
        <w:jc w:val="center"/>
      </w:pPr>
      <w:r>
        <w:t>§ 12</w:t>
      </w:r>
    </w:p>
    <w:p w14:paraId="79766DC9" w14:textId="7E8362D3" w:rsidR="001768EE" w:rsidRDefault="000706F7" w:rsidP="006445B0">
      <w:pPr>
        <w:jc w:val="both"/>
      </w:pPr>
      <w:r w:rsidRPr="00D46D03">
        <w:t>Wszelkie zmiany w niniejszej umowie wymagają formy pisemnej pod rygorem nieważności.</w:t>
      </w:r>
    </w:p>
    <w:p w14:paraId="11734632" w14:textId="77777777" w:rsidR="002B1CDF" w:rsidRPr="00D46D03" w:rsidRDefault="002B1CDF" w:rsidP="006445B0">
      <w:pPr>
        <w:jc w:val="both"/>
      </w:pPr>
    </w:p>
    <w:p w14:paraId="4F5EA2A4" w14:textId="7BC98C43" w:rsidR="000706F7" w:rsidRPr="00D46D03" w:rsidRDefault="009B6FD0" w:rsidP="006445B0">
      <w:pPr>
        <w:jc w:val="center"/>
      </w:pPr>
      <w:r>
        <w:t>§ 13</w:t>
      </w:r>
    </w:p>
    <w:p w14:paraId="7C9259B2" w14:textId="77777777" w:rsidR="000706F7" w:rsidRPr="00D46D03" w:rsidRDefault="006445B0" w:rsidP="006445B0">
      <w:pPr>
        <w:numPr>
          <w:ilvl w:val="0"/>
          <w:numId w:val="16"/>
        </w:numPr>
        <w:ind w:left="0" w:firstLine="0"/>
        <w:jc w:val="both"/>
      </w:pPr>
      <w:r w:rsidRPr="00D46D03">
        <w:t>W sprawach nie</w:t>
      </w:r>
      <w:r w:rsidR="000706F7" w:rsidRPr="00D46D03">
        <w:t xml:space="preserve">uregulowanych niniejszą umową </w:t>
      </w:r>
      <w:r w:rsidR="002C1524" w:rsidRPr="00D46D03">
        <w:t xml:space="preserve">mają zastosowanie </w:t>
      </w:r>
      <w:r w:rsidR="00506920" w:rsidRPr="00D46D03">
        <w:t xml:space="preserve">powszechnie obowiązujące przepisy prawa. </w:t>
      </w:r>
    </w:p>
    <w:p w14:paraId="158805FE" w14:textId="108A46F1" w:rsidR="000706F7" w:rsidRDefault="000706F7" w:rsidP="006445B0">
      <w:pPr>
        <w:numPr>
          <w:ilvl w:val="0"/>
          <w:numId w:val="16"/>
        </w:numPr>
        <w:ind w:left="0" w:firstLine="0"/>
        <w:jc w:val="both"/>
      </w:pPr>
      <w:r w:rsidRPr="00D46D03">
        <w:t xml:space="preserve">Strony zobowiązują się rozpatrywać wszystkie sprawy polubownie. W razie braku możliwości polubownego rozstrzygnięcia sprawy właściwym do jej rozwiązania będzie </w:t>
      </w:r>
      <w:r w:rsidR="001768EE" w:rsidRPr="00D46D03">
        <w:t>właściwy miejscowo</w:t>
      </w:r>
      <w:r w:rsidR="00407713">
        <w:t xml:space="preserve">  </w:t>
      </w:r>
      <w:r w:rsidR="001768EE" w:rsidRPr="00D46D03">
        <w:t>i rzeczowo sąd powszechny.</w:t>
      </w:r>
    </w:p>
    <w:p w14:paraId="1D720139" w14:textId="53D3A5E9" w:rsidR="009E101A" w:rsidRDefault="009E101A" w:rsidP="006445B0">
      <w:pPr>
        <w:numPr>
          <w:ilvl w:val="0"/>
          <w:numId w:val="16"/>
        </w:numPr>
        <w:ind w:left="0" w:firstLine="0"/>
        <w:jc w:val="both"/>
      </w:pPr>
      <w:r>
        <w:t xml:space="preserve">Załączniki do niniejszej umowy stanowią jej integralną część. </w:t>
      </w:r>
    </w:p>
    <w:p w14:paraId="4F037CB2" w14:textId="77777777" w:rsidR="009E101A" w:rsidRPr="00D46D03" w:rsidRDefault="009E101A" w:rsidP="009E101A">
      <w:pPr>
        <w:jc w:val="both"/>
      </w:pPr>
    </w:p>
    <w:p w14:paraId="1E5A8C5C" w14:textId="2C46289B" w:rsidR="000706F7" w:rsidRPr="00D46D03" w:rsidRDefault="009B6FD0" w:rsidP="006445B0">
      <w:pPr>
        <w:jc w:val="center"/>
      </w:pPr>
      <w:r>
        <w:t>§ 14</w:t>
      </w:r>
    </w:p>
    <w:p w14:paraId="12C769E9" w14:textId="77777777" w:rsidR="00504126" w:rsidRPr="00D46D03" w:rsidRDefault="00504126" w:rsidP="006445B0">
      <w:pPr>
        <w:jc w:val="both"/>
      </w:pPr>
    </w:p>
    <w:p w14:paraId="0736C3E0" w14:textId="77777777" w:rsidR="000706F7" w:rsidRPr="00D46D03" w:rsidRDefault="000706F7" w:rsidP="006445B0">
      <w:pPr>
        <w:jc w:val="both"/>
      </w:pPr>
      <w:r w:rsidRPr="00D46D03">
        <w:t>Umowa została sporządzona w dwóch</w:t>
      </w:r>
      <w:r w:rsidR="00506920" w:rsidRPr="00D46D03">
        <w:t xml:space="preserve"> </w:t>
      </w:r>
      <w:r w:rsidRPr="00D46D03">
        <w:t xml:space="preserve"> jednobrzmiący</w:t>
      </w:r>
      <w:r w:rsidR="00560FE3" w:rsidRPr="00D46D03">
        <w:t>ch</w:t>
      </w:r>
      <w:r w:rsidRPr="00D46D03">
        <w:t xml:space="preserve"> egzemplarzach</w:t>
      </w:r>
      <w:r w:rsidR="000C071C" w:rsidRPr="00D46D03">
        <w:t>, po jednym</w:t>
      </w:r>
      <w:r w:rsidRPr="00D46D03">
        <w:t xml:space="preserve"> dla każdej ze stron.</w:t>
      </w:r>
    </w:p>
    <w:p w14:paraId="5B050CA4" w14:textId="77777777" w:rsidR="002E1AE8" w:rsidRPr="00D46D03" w:rsidRDefault="002E1AE8" w:rsidP="00CD6CAB"/>
    <w:p w14:paraId="6BC2C61E" w14:textId="77777777" w:rsidR="00987009" w:rsidRPr="00D46D03" w:rsidRDefault="00987009" w:rsidP="00CD6CAB"/>
    <w:p w14:paraId="2A37653C" w14:textId="77777777" w:rsidR="00987009" w:rsidRPr="00D46D03" w:rsidRDefault="00987009" w:rsidP="00CD6CAB"/>
    <w:p w14:paraId="2A337DD9" w14:textId="77777777" w:rsidR="001F684B" w:rsidRPr="00D46D03" w:rsidRDefault="001F684B" w:rsidP="00CD6CAB">
      <w:pPr>
        <w:rPr>
          <w:b/>
        </w:rPr>
      </w:pPr>
      <w:r w:rsidRPr="00D46D03">
        <w:rPr>
          <w:b/>
        </w:rPr>
        <w:t>STOWARZYSZENIE</w:t>
      </w:r>
    </w:p>
    <w:p w14:paraId="146FB983" w14:textId="77777777" w:rsidR="000706F7" w:rsidRPr="00D46D03" w:rsidRDefault="001F684B" w:rsidP="00CD6CAB">
      <w:pPr>
        <w:rPr>
          <w:b/>
        </w:rPr>
      </w:pPr>
      <w:r w:rsidRPr="00D46D03">
        <w:rPr>
          <w:b/>
        </w:rPr>
        <w:t xml:space="preserve">       </w:t>
      </w:r>
      <w:r w:rsidR="00B52A4B" w:rsidRPr="00D46D03">
        <w:rPr>
          <w:b/>
        </w:rPr>
        <w:t>Usługodawca</w:t>
      </w:r>
      <w:r w:rsidR="000706F7" w:rsidRPr="00D46D03">
        <w:rPr>
          <w:b/>
        </w:rPr>
        <w:tab/>
      </w:r>
      <w:r w:rsidR="000706F7" w:rsidRPr="00D46D03">
        <w:rPr>
          <w:b/>
        </w:rPr>
        <w:tab/>
      </w:r>
      <w:r w:rsidR="000706F7" w:rsidRPr="00D46D03">
        <w:rPr>
          <w:b/>
        </w:rPr>
        <w:tab/>
      </w:r>
      <w:r w:rsidR="000706F7" w:rsidRPr="00D46D03">
        <w:rPr>
          <w:b/>
        </w:rPr>
        <w:tab/>
      </w:r>
      <w:r w:rsidR="000706F7" w:rsidRPr="00D46D03">
        <w:rPr>
          <w:b/>
        </w:rPr>
        <w:tab/>
      </w:r>
      <w:r w:rsidR="000706F7" w:rsidRPr="00D46D03">
        <w:rPr>
          <w:b/>
        </w:rPr>
        <w:tab/>
      </w:r>
      <w:r w:rsidR="000706F7" w:rsidRPr="00D46D03">
        <w:rPr>
          <w:b/>
        </w:rPr>
        <w:tab/>
      </w:r>
      <w:r w:rsidR="000706F7" w:rsidRPr="00D46D03">
        <w:rPr>
          <w:b/>
        </w:rPr>
        <w:tab/>
      </w:r>
      <w:r w:rsidR="000706F7" w:rsidRPr="00D46D03">
        <w:rPr>
          <w:b/>
        </w:rPr>
        <w:tab/>
      </w:r>
      <w:r w:rsidR="00B52A4B" w:rsidRPr="00D46D03">
        <w:rPr>
          <w:b/>
        </w:rPr>
        <w:t>Usługobiorca</w:t>
      </w:r>
    </w:p>
    <w:p w14:paraId="1D2C9B9A" w14:textId="77777777" w:rsidR="000706F7" w:rsidRDefault="000706F7" w:rsidP="00CD6CAB">
      <w:pPr>
        <w:jc w:val="both"/>
      </w:pPr>
    </w:p>
    <w:p w14:paraId="69DBA08A" w14:textId="77777777" w:rsidR="00E8710F" w:rsidRDefault="00E8710F" w:rsidP="00CD6CAB">
      <w:pPr>
        <w:jc w:val="both"/>
      </w:pPr>
    </w:p>
    <w:p w14:paraId="18952C99" w14:textId="77777777" w:rsidR="00E8710F" w:rsidRDefault="00E8710F" w:rsidP="00CD6CAB">
      <w:pPr>
        <w:jc w:val="both"/>
      </w:pPr>
    </w:p>
    <w:p w14:paraId="05B860A6" w14:textId="77777777" w:rsidR="00E8710F" w:rsidRDefault="00E8710F" w:rsidP="00CD6CAB">
      <w:pPr>
        <w:jc w:val="both"/>
      </w:pPr>
    </w:p>
    <w:p w14:paraId="4746BCD7" w14:textId="77777777" w:rsidR="00E8710F" w:rsidRDefault="00E8710F" w:rsidP="00CD6CAB">
      <w:pPr>
        <w:jc w:val="both"/>
      </w:pPr>
    </w:p>
    <w:p w14:paraId="1BD3DC76" w14:textId="77777777" w:rsidR="00E8710F" w:rsidRDefault="00E8710F" w:rsidP="00CD6CAB">
      <w:pPr>
        <w:jc w:val="both"/>
      </w:pPr>
    </w:p>
    <w:p w14:paraId="6313A25B" w14:textId="77777777" w:rsidR="00E8710F" w:rsidRPr="00D46D03" w:rsidRDefault="00E8710F" w:rsidP="00CD6CAB">
      <w:pPr>
        <w:jc w:val="both"/>
      </w:pPr>
    </w:p>
    <w:p w14:paraId="535A2196" w14:textId="77777777" w:rsidR="000706F7" w:rsidRPr="00D46D03" w:rsidRDefault="000706F7" w:rsidP="001768EE">
      <w:pPr>
        <w:spacing w:line="360" w:lineRule="auto"/>
      </w:pPr>
    </w:p>
    <w:p w14:paraId="43C74BA3" w14:textId="31D9EE87" w:rsidR="000706F7" w:rsidRPr="00D46D03" w:rsidRDefault="009E101A" w:rsidP="001768EE">
      <w:pPr>
        <w:spacing w:line="360" w:lineRule="auto"/>
      </w:pPr>
      <w:r>
        <w:t>Załączniki:</w:t>
      </w:r>
    </w:p>
    <w:p w14:paraId="4FAD8561" w14:textId="1352E5D5" w:rsidR="003D013B" w:rsidRPr="00FE6800" w:rsidRDefault="00FF0804" w:rsidP="001768EE">
      <w:pPr>
        <w:spacing w:line="360" w:lineRule="auto"/>
      </w:pPr>
      <w:r>
        <w:t>1</w:t>
      </w:r>
      <w:r w:rsidR="009E101A" w:rsidRPr="00FE6800">
        <w:t xml:space="preserve">. Klauzula informacyjna </w:t>
      </w:r>
      <w:r w:rsidR="00B16D94" w:rsidRPr="00FE6800">
        <w:t>RODO</w:t>
      </w:r>
    </w:p>
    <w:p w14:paraId="689D4EE8" w14:textId="52D8A36C" w:rsidR="00B52FDE" w:rsidRPr="00FE6800" w:rsidRDefault="00FF0804" w:rsidP="001768EE">
      <w:pPr>
        <w:spacing w:line="360" w:lineRule="auto"/>
      </w:pPr>
      <w:r>
        <w:t>2</w:t>
      </w:r>
      <w:r w:rsidR="00B52FDE" w:rsidRPr="00FE6800">
        <w:t xml:space="preserve">. Klauzula informacyjna RODO Wojewody </w:t>
      </w:r>
    </w:p>
    <w:sectPr w:rsidR="00B52FDE" w:rsidRPr="00FE6800" w:rsidSect="00DA7549">
      <w:footerReference w:type="default" r:id="rId7"/>
      <w:headerReference w:type="first" r:id="rId8"/>
      <w:pgSz w:w="11906" w:h="16838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973A4E" w14:textId="77777777" w:rsidR="007D12C5" w:rsidRDefault="007D12C5" w:rsidP="002402AC">
      <w:r>
        <w:separator/>
      </w:r>
    </w:p>
  </w:endnote>
  <w:endnote w:type="continuationSeparator" w:id="0">
    <w:p w14:paraId="6DEDAF4A" w14:textId="77777777" w:rsidR="007D12C5" w:rsidRDefault="007D12C5" w:rsidP="002402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D80384" w14:textId="730482A4" w:rsidR="00172CDA" w:rsidRDefault="00FA1D28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1F73CC">
      <w:rPr>
        <w:noProof/>
      </w:rPr>
      <w:t>2</w:t>
    </w:r>
    <w:r>
      <w:rPr>
        <w:noProof/>
      </w:rPr>
      <w:fldChar w:fldCharType="end"/>
    </w:r>
  </w:p>
  <w:p w14:paraId="3E0B8996" w14:textId="77777777" w:rsidR="00172CDA" w:rsidRDefault="00172CD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845A39" w14:textId="77777777" w:rsidR="007D12C5" w:rsidRDefault="007D12C5" w:rsidP="002402AC">
      <w:r>
        <w:separator/>
      </w:r>
    </w:p>
  </w:footnote>
  <w:footnote w:type="continuationSeparator" w:id="0">
    <w:p w14:paraId="6D1ED5E9" w14:textId="77777777" w:rsidR="007D12C5" w:rsidRDefault="007D12C5" w:rsidP="002402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232"/>
      <w:gridCol w:w="8234"/>
    </w:tblGrid>
    <w:tr w:rsidR="00535E25" w14:paraId="6051CB85" w14:textId="77777777" w:rsidTr="00FF0804">
      <w:tc>
        <w:tcPr>
          <w:tcW w:w="2232" w:type="dxa"/>
        </w:tcPr>
        <w:p w14:paraId="5D6C4DBE" w14:textId="6DD5A7A4" w:rsidR="00535E25" w:rsidRDefault="00535E25" w:rsidP="00535E25">
          <w:pPr>
            <w:pStyle w:val="Nagwek"/>
            <w:rPr>
              <w:rFonts w:ascii="Arial Narrow" w:hAnsi="Arial Narrow"/>
              <w:b/>
              <w:sz w:val="22"/>
              <w:szCs w:val="22"/>
            </w:rPr>
          </w:pPr>
          <w:r>
            <w:rPr>
              <w:rFonts w:ascii="Arial Narrow" w:hAnsi="Arial Narrow"/>
              <w:b/>
              <w:noProof/>
              <w:sz w:val="22"/>
              <w:szCs w:val="22"/>
            </w:rPr>
            <w:drawing>
              <wp:inline distT="0" distB="0" distL="0" distR="0" wp14:anchorId="388D3D6F" wp14:editId="1D7A92BC">
                <wp:extent cx="1237615" cy="841375"/>
                <wp:effectExtent l="0" t="0" r="635" b="0"/>
                <wp:docPr id="738998776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37615" cy="8413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234" w:type="dxa"/>
        </w:tcPr>
        <w:p w14:paraId="54A85AA2" w14:textId="77777777" w:rsidR="00E8710F" w:rsidRDefault="00535E25" w:rsidP="00E8710F">
          <w:pPr>
            <w:pStyle w:val="Nagwek"/>
            <w:pBdr>
              <w:bottom w:val="thickThinSmallGap" w:sz="24" w:space="1" w:color="622423"/>
            </w:pBdr>
            <w:jc w:val="center"/>
            <w:rPr>
              <w:rFonts w:ascii="Arial Narrow" w:hAnsi="Arial Narrow"/>
              <w:b/>
              <w:sz w:val="22"/>
              <w:szCs w:val="22"/>
            </w:rPr>
          </w:pPr>
          <w:r w:rsidRPr="000F69D8">
            <w:rPr>
              <w:rFonts w:ascii="Arial Narrow" w:hAnsi="Arial Narrow"/>
              <w:sz w:val="22"/>
              <w:szCs w:val="22"/>
            </w:rPr>
            <w:tab/>
            <w:t xml:space="preserve"> </w:t>
          </w:r>
        </w:p>
        <w:p w14:paraId="59A9C92C" w14:textId="77777777" w:rsidR="00E8710F" w:rsidRPr="008B4456" w:rsidRDefault="00E8710F" w:rsidP="00E8710F">
          <w:pPr>
            <w:pStyle w:val="Nagwek"/>
            <w:pBdr>
              <w:bottom w:val="thickThinSmallGap" w:sz="24" w:space="1" w:color="622423"/>
            </w:pBdr>
            <w:jc w:val="center"/>
            <w:rPr>
              <w:rFonts w:ascii="Arial Narrow" w:hAnsi="Arial Narrow"/>
              <w:b/>
              <w:sz w:val="22"/>
              <w:szCs w:val="22"/>
            </w:rPr>
          </w:pPr>
          <w:r w:rsidRPr="000F69D8">
            <w:rPr>
              <w:rFonts w:ascii="Arial Narrow" w:hAnsi="Arial Narrow"/>
              <w:b/>
              <w:sz w:val="22"/>
              <w:szCs w:val="22"/>
            </w:rPr>
            <w:t>STOWARZYSZE</w:t>
          </w:r>
          <w:r>
            <w:rPr>
              <w:rFonts w:ascii="Arial Narrow" w:hAnsi="Arial Narrow"/>
              <w:b/>
              <w:sz w:val="22"/>
              <w:szCs w:val="22"/>
            </w:rPr>
            <w:t xml:space="preserve">NIE </w:t>
          </w:r>
          <w:r w:rsidRPr="000F69D8">
            <w:rPr>
              <w:rFonts w:ascii="Arial Narrow" w:hAnsi="Arial Narrow"/>
              <w:b/>
              <w:sz w:val="22"/>
              <w:szCs w:val="22"/>
            </w:rPr>
            <w:t xml:space="preserve">DZIEDZICTWO ŚW. JANA SARKANDRA”   </w:t>
          </w:r>
        </w:p>
        <w:p w14:paraId="61979265" w14:textId="77777777" w:rsidR="00E8710F" w:rsidRPr="00535E25" w:rsidRDefault="00E8710F" w:rsidP="00E8710F">
          <w:pPr>
            <w:pStyle w:val="Nagwek"/>
            <w:pBdr>
              <w:bottom w:val="thickThinSmallGap" w:sz="24" w:space="1" w:color="622423"/>
            </w:pBdr>
            <w:jc w:val="center"/>
            <w:rPr>
              <w:rFonts w:ascii="Arial Narrow" w:hAnsi="Arial Narrow"/>
              <w:b/>
              <w:bCs/>
              <w:color w:val="428CD0"/>
              <w:sz w:val="22"/>
              <w:szCs w:val="22"/>
            </w:rPr>
          </w:pPr>
          <w:r w:rsidRPr="00535E25">
            <w:rPr>
              <w:rFonts w:ascii="Arial Narrow" w:hAnsi="Arial Narrow"/>
              <w:b/>
              <w:bCs/>
              <w:color w:val="428CD0"/>
              <w:sz w:val="22"/>
              <w:szCs w:val="22"/>
            </w:rPr>
            <w:t xml:space="preserve">ŻŁOBEK „NIEBIAŃSKA KRAINA” W CIESZYNIE                                                                  </w:t>
          </w:r>
        </w:p>
        <w:p w14:paraId="5613AB8B" w14:textId="092738C2" w:rsidR="00535E25" w:rsidRDefault="002C384E" w:rsidP="00535E25">
          <w:pPr>
            <w:pStyle w:val="Nagwek"/>
            <w:rPr>
              <w:rFonts w:ascii="Arial Narrow" w:hAnsi="Arial Narrow"/>
              <w:sz w:val="22"/>
              <w:szCs w:val="22"/>
            </w:rPr>
          </w:pPr>
          <w:r>
            <w:t xml:space="preserve">                    </w:t>
          </w:r>
          <w:hyperlink r:id="rId2" w:history="1">
            <w:r w:rsidRPr="00B51A0E">
              <w:rPr>
                <w:rStyle w:val="Hipercze"/>
                <w:rFonts w:ascii="Arial Narrow" w:hAnsi="Arial Narrow"/>
                <w:sz w:val="22"/>
                <w:szCs w:val="22"/>
              </w:rPr>
              <w:t>www.dziedzictwo.org.pl</w:t>
            </w:r>
          </w:hyperlink>
          <w:r w:rsidR="00535E25" w:rsidRPr="00535E25">
            <w:rPr>
              <w:rFonts w:ascii="Arial Narrow" w:hAnsi="Arial Narrow"/>
              <w:color w:val="0070C0"/>
              <w:sz w:val="22"/>
              <w:szCs w:val="22"/>
            </w:rPr>
            <w:t xml:space="preserve">    </w:t>
          </w:r>
          <w:r w:rsidR="00535E25" w:rsidRPr="00535E25">
            <w:rPr>
              <w:rFonts w:ascii="Arial Narrow" w:hAnsi="Arial Narrow"/>
              <w:color w:val="0070C0"/>
              <w:sz w:val="22"/>
              <w:szCs w:val="22"/>
              <w:u w:val="single"/>
            </w:rPr>
            <w:t>www.zlobek cieszyn.diecezjabielsko.pl</w:t>
          </w:r>
        </w:p>
        <w:p w14:paraId="1EEF6065" w14:textId="1C3FF951" w:rsidR="00535E25" w:rsidRDefault="00535E25" w:rsidP="00535E25">
          <w:pPr>
            <w:pStyle w:val="Nagwek"/>
            <w:rPr>
              <w:rFonts w:ascii="Arial Narrow" w:hAnsi="Arial Narrow"/>
              <w:b/>
              <w:sz w:val="22"/>
              <w:szCs w:val="22"/>
            </w:rPr>
          </w:pPr>
        </w:p>
      </w:tc>
    </w:tr>
  </w:tbl>
  <w:p w14:paraId="364ABF76" w14:textId="7CDF7D66" w:rsidR="00D8646A" w:rsidRDefault="00FF0804" w:rsidP="00FF0804">
    <w:pPr>
      <w:pStyle w:val="Nagwek"/>
      <w:jc w:val="center"/>
    </w:pPr>
    <w:r>
      <w:rPr>
        <w:noProof/>
      </w:rPr>
      <w:drawing>
        <wp:inline distT="0" distB="0" distL="0" distR="0" wp14:anchorId="24DA9CFB" wp14:editId="71C50473">
          <wp:extent cx="5428615" cy="751840"/>
          <wp:effectExtent l="0" t="0" r="635" b="0"/>
          <wp:docPr id="1" name="Obraz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28615" cy="7518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5066F"/>
    <w:multiLevelType w:val="hybridMultilevel"/>
    <w:tmpl w:val="A38CB1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EB5D48"/>
    <w:multiLevelType w:val="hybridMultilevel"/>
    <w:tmpl w:val="30967740"/>
    <w:lvl w:ilvl="0" w:tplc="9328CFFA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5263CF6"/>
    <w:multiLevelType w:val="hybridMultilevel"/>
    <w:tmpl w:val="67187D2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BCD3906"/>
    <w:multiLevelType w:val="hybridMultilevel"/>
    <w:tmpl w:val="70CCC1CC"/>
    <w:lvl w:ilvl="0" w:tplc="4EF46F3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3CF7B66"/>
    <w:multiLevelType w:val="hybridMultilevel"/>
    <w:tmpl w:val="7E3C6046"/>
    <w:lvl w:ilvl="0" w:tplc="0276A02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517EA9"/>
    <w:multiLevelType w:val="hybridMultilevel"/>
    <w:tmpl w:val="553089A2"/>
    <w:lvl w:ilvl="0" w:tplc="EFDEB04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8404DF6"/>
    <w:multiLevelType w:val="hybridMultilevel"/>
    <w:tmpl w:val="4D9AA4C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C684969"/>
    <w:multiLevelType w:val="hybridMultilevel"/>
    <w:tmpl w:val="05EE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A81E3E"/>
    <w:multiLevelType w:val="hybridMultilevel"/>
    <w:tmpl w:val="4FB40D4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2906B19"/>
    <w:multiLevelType w:val="hybridMultilevel"/>
    <w:tmpl w:val="4D82C6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8772CE"/>
    <w:multiLevelType w:val="hybridMultilevel"/>
    <w:tmpl w:val="B6881FD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7F56A72"/>
    <w:multiLevelType w:val="hybridMultilevel"/>
    <w:tmpl w:val="3F8A1F74"/>
    <w:lvl w:ilvl="0" w:tplc="9482A39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AF17F9B"/>
    <w:multiLevelType w:val="hybridMultilevel"/>
    <w:tmpl w:val="EBA8307A"/>
    <w:lvl w:ilvl="0" w:tplc="6EC87BC6">
      <w:start w:val="6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640DDD"/>
    <w:multiLevelType w:val="hybridMultilevel"/>
    <w:tmpl w:val="2F96F672"/>
    <w:lvl w:ilvl="0" w:tplc="04150011">
      <w:start w:val="1"/>
      <w:numFmt w:val="decimal"/>
      <w:lvlText w:val="%1)"/>
      <w:lvlJc w:val="left"/>
      <w:pPr>
        <w:ind w:left="915" w:hanging="360"/>
      </w:pPr>
    </w:lvl>
    <w:lvl w:ilvl="1" w:tplc="04150019" w:tentative="1">
      <w:start w:val="1"/>
      <w:numFmt w:val="lowerLetter"/>
      <w:lvlText w:val="%2."/>
      <w:lvlJc w:val="left"/>
      <w:pPr>
        <w:ind w:left="1635" w:hanging="360"/>
      </w:pPr>
    </w:lvl>
    <w:lvl w:ilvl="2" w:tplc="0415001B" w:tentative="1">
      <w:start w:val="1"/>
      <w:numFmt w:val="lowerRoman"/>
      <w:lvlText w:val="%3."/>
      <w:lvlJc w:val="right"/>
      <w:pPr>
        <w:ind w:left="2355" w:hanging="180"/>
      </w:pPr>
    </w:lvl>
    <w:lvl w:ilvl="3" w:tplc="0415000F" w:tentative="1">
      <w:start w:val="1"/>
      <w:numFmt w:val="decimal"/>
      <w:lvlText w:val="%4."/>
      <w:lvlJc w:val="left"/>
      <w:pPr>
        <w:ind w:left="3075" w:hanging="360"/>
      </w:pPr>
    </w:lvl>
    <w:lvl w:ilvl="4" w:tplc="04150019" w:tentative="1">
      <w:start w:val="1"/>
      <w:numFmt w:val="lowerLetter"/>
      <w:lvlText w:val="%5."/>
      <w:lvlJc w:val="left"/>
      <w:pPr>
        <w:ind w:left="3795" w:hanging="360"/>
      </w:pPr>
    </w:lvl>
    <w:lvl w:ilvl="5" w:tplc="0415001B" w:tentative="1">
      <w:start w:val="1"/>
      <w:numFmt w:val="lowerRoman"/>
      <w:lvlText w:val="%6."/>
      <w:lvlJc w:val="right"/>
      <w:pPr>
        <w:ind w:left="4515" w:hanging="180"/>
      </w:pPr>
    </w:lvl>
    <w:lvl w:ilvl="6" w:tplc="0415000F" w:tentative="1">
      <w:start w:val="1"/>
      <w:numFmt w:val="decimal"/>
      <w:lvlText w:val="%7."/>
      <w:lvlJc w:val="left"/>
      <w:pPr>
        <w:ind w:left="5235" w:hanging="360"/>
      </w:pPr>
    </w:lvl>
    <w:lvl w:ilvl="7" w:tplc="04150019" w:tentative="1">
      <w:start w:val="1"/>
      <w:numFmt w:val="lowerLetter"/>
      <w:lvlText w:val="%8."/>
      <w:lvlJc w:val="left"/>
      <w:pPr>
        <w:ind w:left="5955" w:hanging="360"/>
      </w:pPr>
    </w:lvl>
    <w:lvl w:ilvl="8" w:tplc="0415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14" w15:restartNumberingAfterBreak="0">
    <w:nsid w:val="493257E8"/>
    <w:multiLevelType w:val="hybridMultilevel"/>
    <w:tmpl w:val="5DF04F72"/>
    <w:lvl w:ilvl="0" w:tplc="73B08DF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4D9D5658"/>
    <w:multiLevelType w:val="hybridMultilevel"/>
    <w:tmpl w:val="0F5C7E58"/>
    <w:lvl w:ilvl="0" w:tplc="AC1E98E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15D30C7"/>
    <w:multiLevelType w:val="hybridMultilevel"/>
    <w:tmpl w:val="23CCA9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FF2C5D"/>
    <w:multiLevelType w:val="hybridMultilevel"/>
    <w:tmpl w:val="CBDAFC78"/>
    <w:lvl w:ilvl="0" w:tplc="C83E65D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 w15:restartNumberingAfterBreak="0">
    <w:nsid w:val="5A3D1393"/>
    <w:multiLevelType w:val="hybridMultilevel"/>
    <w:tmpl w:val="54B047D6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A8D2456"/>
    <w:multiLevelType w:val="hybridMultilevel"/>
    <w:tmpl w:val="9EB860B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C974722"/>
    <w:multiLevelType w:val="hybridMultilevel"/>
    <w:tmpl w:val="EFC02112"/>
    <w:lvl w:ilvl="0" w:tplc="041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F465DBF"/>
    <w:multiLevelType w:val="hybridMultilevel"/>
    <w:tmpl w:val="2C447B04"/>
    <w:lvl w:ilvl="0" w:tplc="CE0C35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03F2A05"/>
    <w:multiLevelType w:val="hybridMultilevel"/>
    <w:tmpl w:val="B3880C8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3811CA0"/>
    <w:multiLevelType w:val="hybridMultilevel"/>
    <w:tmpl w:val="80FE0E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9763474"/>
    <w:multiLevelType w:val="hybridMultilevel"/>
    <w:tmpl w:val="71728378"/>
    <w:lvl w:ilvl="0" w:tplc="2496F07C">
      <w:start w:val="6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5A87B73"/>
    <w:multiLevelType w:val="hybridMultilevel"/>
    <w:tmpl w:val="8FB0BC48"/>
    <w:lvl w:ilvl="0" w:tplc="98009C9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C9E7A83"/>
    <w:multiLevelType w:val="hybridMultilevel"/>
    <w:tmpl w:val="CBF06CA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5"/>
  </w:num>
  <w:num w:numId="9">
    <w:abstractNumId w:val="4"/>
  </w:num>
  <w:num w:numId="10">
    <w:abstractNumId w:val="15"/>
  </w:num>
  <w:num w:numId="11">
    <w:abstractNumId w:val="19"/>
  </w:num>
  <w:num w:numId="12">
    <w:abstractNumId w:val="3"/>
  </w:num>
  <w:num w:numId="13">
    <w:abstractNumId w:val="16"/>
  </w:num>
  <w:num w:numId="14">
    <w:abstractNumId w:val="17"/>
  </w:num>
  <w:num w:numId="15">
    <w:abstractNumId w:val="14"/>
  </w:num>
  <w:num w:numId="16">
    <w:abstractNumId w:val="7"/>
  </w:num>
  <w:num w:numId="17">
    <w:abstractNumId w:val="9"/>
  </w:num>
  <w:num w:numId="18">
    <w:abstractNumId w:val="23"/>
  </w:num>
  <w:num w:numId="19">
    <w:abstractNumId w:val="26"/>
  </w:num>
  <w:num w:numId="20">
    <w:abstractNumId w:val="1"/>
  </w:num>
  <w:num w:numId="21">
    <w:abstractNumId w:val="11"/>
  </w:num>
  <w:num w:numId="22">
    <w:abstractNumId w:val="12"/>
  </w:num>
  <w:num w:numId="23">
    <w:abstractNumId w:val="24"/>
  </w:num>
  <w:num w:numId="2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0"/>
  </w:num>
  <w:num w:numId="26">
    <w:abstractNumId w:val="13"/>
  </w:num>
  <w:num w:numId="27">
    <w:abstractNumId w:val="0"/>
  </w:num>
  <w:num w:numId="2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06F7"/>
    <w:rsid w:val="000072E3"/>
    <w:rsid w:val="000120F4"/>
    <w:rsid w:val="00017A2A"/>
    <w:rsid w:val="00025F64"/>
    <w:rsid w:val="00035ECD"/>
    <w:rsid w:val="000461C1"/>
    <w:rsid w:val="0005738F"/>
    <w:rsid w:val="00062DD0"/>
    <w:rsid w:val="00066415"/>
    <w:rsid w:val="000706F7"/>
    <w:rsid w:val="00075EA1"/>
    <w:rsid w:val="000837D3"/>
    <w:rsid w:val="000925E3"/>
    <w:rsid w:val="0009666C"/>
    <w:rsid w:val="000A6FDC"/>
    <w:rsid w:val="000B0EE3"/>
    <w:rsid w:val="000C071C"/>
    <w:rsid w:val="000C4C42"/>
    <w:rsid w:val="000C65D0"/>
    <w:rsid w:val="000D7093"/>
    <w:rsid w:val="000E3E32"/>
    <w:rsid w:val="000F69D8"/>
    <w:rsid w:val="00105CE3"/>
    <w:rsid w:val="00106C73"/>
    <w:rsid w:val="001130A2"/>
    <w:rsid w:val="00114058"/>
    <w:rsid w:val="00122157"/>
    <w:rsid w:val="00123CBB"/>
    <w:rsid w:val="00145B6C"/>
    <w:rsid w:val="00146AB0"/>
    <w:rsid w:val="001515BC"/>
    <w:rsid w:val="00157FE9"/>
    <w:rsid w:val="00172CDA"/>
    <w:rsid w:val="001768EE"/>
    <w:rsid w:val="001819DB"/>
    <w:rsid w:val="0018648D"/>
    <w:rsid w:val="001932C0"/>
    <w:rsid w:val="001A477E"/>
    <w:rsid w:val="001C20E8"/>
    <w:rsid w:val="001E1279"/>
    <w:rsid w:val="001E6E7D"/>
    <w:rsid w:val="001F684B"/>
    <w:rsid w:val="001F73CC"/>
    <w:rsid w:val="00215A30"/>
    <w:rsid w:val="0023182D"/>
    <w:rsid w:val="002402AC"/>
    <w:rsid w:val="00252403"/>
    <w:rsid w:val="00263399"/>
    <w:rsid w:val="00276EA2"/>
    <w:rsid w:val="00284B61"/>
    <w:rsid w:val="002959DC"/>
    <w:rsid w:val="002A23F7"/>
    <w:rsid w:val="002A44F9"/>
    <w:rsid w:val="002B0D74"/>
    <w:rsid w:val="002B1CDF"/>
    <w:rsid w:val="002B7236"/>
    <w:rsid w:val="002C000F"/>
    <w:rsid w:val="002C1524"/>
    <w:rsid w:val="002C384E"/>
    <w:rsid w:val="002C7537"/>
    <w:rsid w:val="002E05B3"/>
    <w:rsid w:val="002E1AE8"/>
    <w:rsid w:val="002E6E4C"/>
    <w:rsid w:val="002F10DF"/>
    <w:rsid w:val="002F1A01"/>
    <w:rsid w:val="00311266"/>
    <w:rsid w:val="003173F2"/>
    <w:rsid w:val="003251B5"/>
    <w:rsid w:val="00330780"/>
    <w:rsid w:val="003320E5"/>
    <w:rsid w:val="003347E0"/>
    <w:rsid w:val="003466BA"/>
    <w:rsid w:val="0035056C"/>
    <w:rsid w:val="00354781"/>
    <w:rsid w:val="00361848"/>
    <w:rsid w:val="00396863"/>
    <w:rsid w:val="003968DD"/>
    <w:rsid w:val="003A2739"/>
    <w:rsid w:val="003A349A"/>
    <w:rsid w:val="003A3E8F"/>
    <w:rsid w:val="003B0388"/>
    <w:rsid w:val="003B2A30"/>
    <w:rsid w:val="003B7F07"/>
    <w:rsid w:val="003C29C3"/>
    <w:rsid w:val="003D013B"/>
    <w:rsid w:val="003D590A"/>
    <w:rsid w:val="003E1502"/>
    <w:rsid w:val="003E3CC4"/>
    <w:rsid w:val="003E5B72"/>
    <w:rsid w:val="003F0510"/>
    <w:rsid w:val="003F22BD"/>
    <w:rsid w:val="003F618E"/>
    <w:rsid w:val="004005E0"/>
    <w:rsid w:val="00400F88"/>
    <w:rsid w:val="004012A8"/>
    <w:rsid w:val="00402B2A"/>
    <w:rsid w:val="00402B59"/>
    <w:rsid w:val="004047E6"/>
    <w:rsid w:val="00407713"/>
    <w:rsid w:val="0041173C"/>
    <w:rsid w:val="0041229F"/>
    <w:rsid w:val="004139E9"/>
    <w:rsid w:val="0044553B"/>
    <w:rsid w:val="004470A7"/>
    <w:rsid w:val="00454D2B"/>
    <w:rsid w:val="00456DB1"/>
    <w:rsid w:val="00457AA7"/>
    <w:rsid w:val="00462C1C"/>
    <w:rsid w:val="004652AF"/>
    <w:rsid w:val="00466008"/>
    <w:rsid w:val="00485D26"/>
    <w:rsid w:val="00486895"/>
    <w:rsid w:val="00490AF3"/>
    <w:rsid w:val="004A615C"/>
    <w:rsid w:val="004B699D"/>
    <w:rsid w:val="004D38F4"/>
    <w:rsid w:val="004D477A"/>
    <w:rsid w:val="00500414"/>
    <w:rsid w:val="00504126"/>
    <w:rsid w:val="00506920"/>
    <w:rsid w:val="00516318"/>
    <w:rsid w:val="0053149F"/>
    <w:rsid w:val="0053496E"/>
    <w:rsid w:val="00535E25"/>
    <w:rsid w:val="00547EB3"/>
    <w:rsid w:val="005534E1"/>
    <w:rsid w:val="00560FE3"/>
    <w:rsid w:val="00581830"/>
    <w:rsid w:val="005A519F"/>
    <w:rsid w:val="005B6BC3"/>
    <w:rsid w:val="005C08F0"/>
    <w:rsid w:val="005D1615"/>
    <w:rsid w:val="005D253C"/>
    <w:rsid w:val="005D3FF1"/>
    <w:rsid w:val="005E0FB0"/>
    <w:rsid w:val="005E46FF"/>
    <w:rsid w:val="00604845"/>
    <w:rsid w:val="006156BE"/>
    <w:rsid w:val="0061696B"/>
    <w:rsid w:val="006262DA"/>
    <w:rsid w:val="0062792C"/>
    <w:rsid w:val="00630B10"/>
    <w:rsid w:val="00636F2C"/>
    <w:rsid w:val="00644072"/>
    <w:rsid w:val="006445B0"/>
    <w:rsid w:val="00647E42"/>
    <w:rsid w:val="00652D7A"/>
    <w:rsid w:val="00657AF8"/>
    <w:rsid w:val="00662FF9"/>
    <w:rsid w:val="00665544"/>
    <w:rsid w:val="0067346A"/>
    <w:rsid w:val="00674825"/>
    <w:rsid w:val="0068729A"/>
    <w:rsid w:val="006A476E"/>
    <w:rsid w:val="006B017A"/>
    <w:rsid w:val="006D4207"/>
    <w:rsid w:val="006E025A"/>
    <w:rsid w:val="006E3ACE"/>
    <w:rsid w:val="006F26E0"/>
    <w:rsid w:val="006F2EDC"/>
    <w:rsid w:val="006F6824"/>
    <w:rsid w:val="00702CF4"/>
    <w:rsid w:val="007139AE"/>
    <w:rsid w:val="0072613C"/>
    <w:rsid w:val="00726970"/>
    <w:rsid w:val="00727D1A"/>
    <w:rsid w:val="007300CE"/>
    <w:rsid w:val="00731939"/>
    <w:rsid w:val="00746F9F"/>
    <w:rsid w:val="00756888"/>
    <w:rsid w:val="0077353F"/>
    <w:rsid w:val="00774C2E"/>
    <w:rsid w:val="0077758C"/>
    <w:rsid w:val="0077760C"/>
    <w:rsid w:val="007870D7"/>
    <w:rsid w:val="007957CD"/>
    <w:rsid w:val="007A2D5E"/>
    <w:rsid w:val="007C1BC9"/>
    <w:rsid w:val="007D0ED2"/>
    <w:rsid w:val="007D12C5"/>
    <w:rsid w:val="007D45DC"/>
    <w:rsid w:val="007D68D8"/>
    <w:rsid w:val="007E0C4A"/>
    <w:rsid w:val="007F18A0"/>
    <w:rsid w:val="007F1AB3"/>
    <w:rsid w:val="007F61BA"/>
    <w:rsid w:val="00800B0B"/>
    <w:rsid w:val="008147EB"/>
    <w:rsid w:val="00833FB2"/>
    <w:rsid w:val="00847123"/>
    <w:rsid w:val="00856CE9"/>
    <w:rsid w:val="00862C08"/>
    <w:rsid w:val="008640D6"/>
    <w:rsid w:val="00877BF8"/>
    <w:rsid w:val="00880570"/>
    <w:rsid w:val="008816A9"/>
    <w:rsid w:val="008835C1"/>
    <w:rsid w:val="008909EA"/>
    <w:rsid w:val="00897AAA"/>
    <w:rsid w:val="008B1CD8"/>
    <w:rsid w:val="008B4456"/>
    <w:rsid w:val="008B6D9C"/>
    <w:rsid w:val="008D2D0F"/>
    <w:rsid w:val="008E4EC8"/>
    <w:rsid w:val="008E7B90"/>
    <w:rsid w:val="008F3681"/>
    <w:rsid w:val="00901508"/>
    <w:rsid w:val="009038DA"/>
    <w:rsid w:val="009134DD"/>
    <w:rsid w:val="00927949"/>
    <w:rsid w:val="00944D8C"/>
    <w:rsid w:val="00951C78"/>
    <w:rsid w:val="00961647"/>
    <w:rsid w:val="00964699"/>
    <w:rsid w:val="00975C2A"/>
    <w:rsid w:val="00982A7E"/>
    <w:rsid w:val="00984B48"/>
    <w:rsid w:val="00987009"/>
    <w:rsid w:val="00993B66"/>
    <w:rsid w:val="009A134B"/>
    <w:rsid w:val="009A48BA"/>
    <w:rsid w:val="009B215E"/>
    <w:rsid w:val="009B36E8"/>
    <w:rsid w:val="009B5361"/>
    <w:rsid w:val="009B6FD0"/>
    <w:rsid w:val="009E101A"/>
    <w:rsid w:val="009E18A9"/>
    <w:rsid w:val="009E2236"/>
    <w:rsid w:val="009F1164"/>
    <w:rsid w:val="009F7182"/>
    <w:rsid w:val="00A07B36"/>
    <w:rsid w:val="00A315E5"/>
    <w:rsid w:val="00A416C1"/>
    <w:rsid w:val="00A42608"/>
    <w:rsid w:val="00A457CA"/>
    <w:rsid w:val="00A5576E"/>
    <w:rsid w:val="00A66FC6"/>
    <w:rsid w:val="00A76F96"/>
    <w:rsid w:val="00A90848"/>
    <w:rsid w:val="00A90D0E"/>
    <w:rsid w:val="00A916D5"/>
    <w:rsid w:val="00A92A8B"/>
    <w:rsid w:val="00AA3B54"/>
    <w:rsid w:val="00AA694D"/>
    <w:rsid w:val="00AB0AF3"/>
    <w:rsid w:val="00AB114C"/>
    <w:rsid w:val="00AB6567"/>
    <w:rsid w:val="00AC7102"/>
    <w:rsid w:val="00AD030F"/>
    <w:rsid w:val="00AD18D0"/>
    <w:rsid w:val="00AD2C8D"/>
    <w:rsid w:val="00AD57FA"/>
    <w:rsid w:val="00AD63DC"/>
    <w:rsid w:val="00AE310B"/>
    <w:rsid w:val="00AF1A8F"/>
    <w:rsid w:val="00AF35C6"/>
    <w:rsid w:val="00B0038D"/>
    <w:rsid w:val="00B00AA0"/>
    <w:rsid w:val="00B16D94"/>
    <w:rsid w:val="00B306DB"/>
    <w:rsid w:val="00B32A16"/>
    <w:rsid w:val="00B47354"/>
    <w:rsid w:val="00B475F6"/>
    <w:rsid w:val="00B4795C"/>
    <w:rsid w:val="00B52A4B"/>
    <w:rsid w:val="00B52FDE"/>
    <w:rsid w:val="00B73BA4"/>
    <w:rsid w:val="00B91866"/>
    <w:rsid w:val="00B9645B"/>
    <w:rsid w:val="00BA1B43"/>
    <w:rsid w:val="00BB250E"/>
    <w:rsid w:val="00BB33BC"/>
    <w:rsid w:val="00BB6394"/>
    <w:rsid w:val="00BE3A54"/>
    <w:rsid w:val="00C119A2"/>
    <w:rsid w:val="00C1220B"/>
    <w:rsid w:val="00C35454"/>
    <w:rsid w:val="00C64910"/>
    <w:rsid w:val="00C777B0"/>
    <w:rsid w:val="00C81CE3"/>
    <w:rsid w:val="00C87AEC"/>
    <w:rsid w:val="00C96A07"/>
    <w:rsid w:val="00CB769E"/>
    <w:rsid w:val="00CC475B"/>
    <w:rsid w:val="00CC49E2"/>
    <w:rsid w:val="00CD1784"/>
    <w:rsid w:val="00CD6CAB"/>
    <w:rsid w:val="00CF31BC"/>
    <w:rsid w:val="00CF5D6E"/>
    <w:rsid w:val="00D03920"/>
    <w:rsid w:val="00D07568"/>
    <w:rsid w:val="00D14FDF"/>
    <w:rsid w:val="00D16198"/>
    <w:rsid w:val="00D234E7"/>
    <w:rsid w:val="00D3131F"/>
    <w:rsid w:val="00D3397E"/>
    <w:rsid w:val="00D36124"/>
    <w:rsid w:val="00D469DC"/>
    <w:rsid w:val="00D46D03"/>
    <w:rsid w:val="00D51109"/>
    <w:rsid w:val="00D61E75"/>
    <w:rsid w:val="00D75FE6"/>
    <w:rsid w:val="00D77D35"/>
    <w:rsid w:val="00D817A5"/>
    <w:rsid w:val="00D81A33"/>
    <w:rsid w:val="00D81DFC"/>
    <w:rsid w:val="00D83165"/>
    <w:rsid w:val="00D8646A"/>
    <w:rsid w:val="00DA0A7D"/>
    <w:rsid w:val="00DA6B89"/>
    <w:rsid w:val="00DA7549"/>
    <w:rsid w:val="00DA766C"/>
    <w:rsid w:val="00DC0612"/>
    <w:rsid w:val="00DE4162"/>
    <w:rsid w:val="00DF33E8"/>
    <w:rsid w:val="00E0157C"/>
    <w:rsid w:val="00E03C18"/>
    <w:rsid w:val="00E10D95"/>
    <w:rsid w:val="00E17510"/>
    <w:rsid w:val="00E17FAC"/>
    <w:rsid w:val="00E43B7E"/>
    <w:rsid w:val="00E45C55"/>
    <w:rsid w:val="00E47263"/>
    <w:rsid w:val="00E57789"/>
    <w:rsid w:val="00E654A4"/>
    <w:rsid w:val="00E66F97"/>
    <w:rsid w:val="00E7002F"/>
    <w:rsid w:val="00E73940"/>
    <w:rsid w:val="00E77F16"/>
    <w:rsid w:val="00E83602"/>
    <w:rsid w:val="00E844ED"/>
    <w:rsid w:val="00E8710F"/>
    <w:rsid w:val="00EA21F4"/>
    <w:rsid w:val="00EA6C0B"/>
    <w:rsid w:val="00EB027B"/>
    <w:rsid w:val="00EB17E5"/>
    <w:rsid w:val="00EC76DA"/>
    <w:rsid w:val="00ED0FF8"/>
    <w:rsid w:val="00ED5926"/>
    <w:rsid w:val="00EE2079"/>
    <w:rsid w:val="00EE23A8"/>
    <w:rsid w:val="00EF5EB2"/>
    <w:rsid w:val="00F013CA"/>
    <w:rsid w:val="00F055D9"/>
    <w:rsid w:val="00F06C06"/>
    <w:rsid w:val="00F110B8"/>
    <w:rsid w:val="00F41E3F"/>
    <w:rsid w:val="00F51BFB"/>
    <w:rsid w:val="00F557A2"/>
    <w:rsid w:val="00F631B7"/>
    <w:rsid w:val="00F6332F"/>
    <w:rsid w:val="00F65C15"/>
    <w:rsid w:val="00F66025"/>
    <w:rsid w:val="00F70CBF"/>
    <w:rsid w:val="00F833D7"/>
    <w:rsid w:val="00F83A42"/>
    <w:rsid w:val="00F904EE"/>
    <w:rsid w:val="00F97492"/>
    <w:rsid w:val="00FA1D28"/>
    <w:rsid w:val="00FB0B90"/>
    <w:rsid w:val="00FB38F4"/>
    <w:rsid w:val="00FB4D42"/>
    <w:rsid w:val="00FB6D2C"/>
    <w:rsid w:val="00FD073B"/>
    <w:rsid w:val="00FD7C59"/>
    <w:rsid w:val="00FE1B87"/>
    <w:rsid w:val="00FE5DC4"/>
    <w:rsid w:val="00FE6169"/>
    <w:rsid w:val="00FE6800"/>
    <w:rsid w:val="00FE6D1D"/>
    <w:rsid w:val="00FF0804"/>
    <w:rsid w:val="00FF7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C4E47C8"/>
  <w15:docId w15:val="{CE4CAEC9-1E53-473C-AD29-8EE1A2FCB8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706F7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8646A"/>
    <w:pPr>
      <w:keepNext/>
      <w:spacing w:before="240" w:after="60" w:line="276" w:lineRule="auto"/>
      <w:outlineLvl w:val="0"/>
    </w:pPr>
    <w:rPr>
      <w:rFonts w:ascii="Cambria" w:hAnsi="Cambria"/>
      <w:b/>
      <w:bCs/>
      <w:kern w:val="32"/>
      <w:sz w:val="32"/>
      <w:szCs w:val="32"/>
      <w:lang w:eastAsia="en-US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E101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402A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402AC"/>
    <w:pPr>
      <w:spacing w:after="200" w:line="276" w:lineRule="auto"/>
    </w:pPr>
    <w:rPr>
      <w:rFonts w:ascii="Calibri" w:eastAsia="Calibri" w:hAnsi="Calibri"/>
      <w:sz w:val="20"/>
      <w:szCs w:val="20"/>
      <w:lang w:eastAsia="en-US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2402AC"/>
    <w:rPr>
      <w:lang w:eastAsia="en-US"/>
    </w:rPr>
  </w:style>
  <w:style w:type="character" w:styleId="Odwoanieprzypisudolnego">
    <w:name w:val="footnote reference"/>
    <w:uiPriority w:val="99"/>
    <w:semiHidden/>
    <w:unhideWhenUsed/>
    <w:rsid w:val="002402AC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D8646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D8646A"/>
    <w:rPr>
      <w:rFonts w:ascii="Times New Roman" w:eastAsia="Times New Roman" w:hAnsi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D8646A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D8646A"/>
    <w:rPr>
      <w:rFonts w:ascii="Times New Roman" w:eastAsia="Times New Roman" w:hAnsi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8646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D8646A"/>
    <w:rPr>
      <w:rFonts w:ascii="Tahoma" w:eastAsia="Times New Roman" w:hAnsi="Tahoma" w:cs="Tahoma"/>
      <w:sz w:val="16"/>
      <w:szCs w:val="16"/>
    </w:rPr>
  </w:style>
  <w:style w:type="character" w:customStyle="1" w:styleId="Nagwek1Znak">
    <w:name w:val="Nagłówek 1 Znak"/>
    <w:link w:val="Nagwek1"/>
    <w:uiPriority w:val="9"/>
    <w:rsid w:val="00D8646A"/>
    <w:rPr>
      <w:rFonts w:ascii="Cambria" w:eastAsia="Times New Roman" w:hAnsi="Cambria"/>
      <w:b/>
      <w:bCs/>
      <w:kern w:val="32"/>
      <w:sz w:val="32"/>
      <w:szCs w:val="32"/>
      <w:lang w:eastAsia="en-US"/>
    </w:rPr>
  </w:style>
  <w:style w:type="character" w:styleId="Hipercze">
    <w:name w:val="Hyperlink"/>
    <w:uiPriority w:val="99"/>
    <w:unhideWhenUsed/>
    <w:rsid w:val="00D8646A"/>
    <w:rPr>
      <w:color w:val="0000FF"/>
      <w:u w:val="single"/>
    </w:rPr>
  </w:style>
  <w:style w:type="character" w:customStyle="1" w:styleId="apple-converted-space">
    <w:name w:val="apple-converted-space"/>
    <w:rsid w:val="00D8646A"/>
  </w:style>
  <w:style w:type="character" w:styleId="Pogrubienie">
    <w:name w:val="Strong"/>
    <w:uiPriority w:val="22"/>
    <w:qFormat/>
    <w:rsid w:val="00D8646A"/>
    <w:rPr>
      <w:b/>
      <w:bCs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8646A"/>
    <w:pPr>
      <w:spacing w:after="60" w:line="276" w:lineRule="auto"/>
      <w:jc w:val="center"/>
      <w:outlineLvl w:val="1"/>
    </w:pPr>
    <w:rPr>
      <w:rFonts w:ascii="Cambria" w:hAnsi="Cambria"/>
      <w:lang w:eastAsia="en-US"/>
    </w:rPr>
  </w:style>
  <w:style w:type="character" w:customStyle="1" w:styleId="PodtytuZnak">
    <w:name w:val="Podtytuł Znak"/>
    <w:link w:val="Podtytu"/>
    <w:uiPriority w:val="11"/>
    <w:rsid w:val="00D8646A"/>
    <w:rPr>
      <w:rFonts w:ascii="Cambria" w:eastAsia="Times New Roman" w:hAnsi="Cambria"/>
      <w:sz w:val="24"/>
      <w:szCs w:val="24"/>
      <w:lang w:eastAsia="en-US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E101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Tabela-Siatka">
    <w:name w:val="Table Grid"/>
    <w:basedOn w:val="Standardowy"/>
    <w:uiPriority w:val="59"/>
    <w:rsid w:val="00535E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35E25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F73C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F73C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F73CC"/>
    <w:rPr>
      <w:rFonts w:ascii="Times New Roman" w:eastAsia="Times New Roman" w:hAnsi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F73C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F73CC"/>
    <w:rPr>
      <w:rFonts w:ascii="Times New Roman" w:eastAsia="Times New Roman" w:hAnsi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2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7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916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749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69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2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4610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427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79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4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0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8501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4642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949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5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8934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0425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4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g"/><Relationship Id="rId2" Type="http://schemas.openxmlformats.org/officeDocument/2006/relationships/hyperlink" Target="http://www.dziedzictwo.org.pl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3476</TotalTime>
  <Pages>5</Pages>
  <Words>2087</Words>
  <Characters>12525</Characters>
  <Application>Microsoft Office Word</Application>
  <DocSecurity>0</DocSecurity>
  <Lines>104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UMOWA O ŚWIADCZENIU USŁUG</vt:lpstr>
    </vt:vector>
  </TitlesOfParts>
  <Company/>
  <LinksUpToDate>false</LinksUpToDate>
  <CharactersWithSpaces>14583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UMOWA O ŚWIADCZENIU USŁUG</dc:title>
  <dc:creator>Iwonka</dc:creator>
  <cp:lastModifiedBy>Barbara</cp:lastModifiedBy>
  <cp:revision>38</cp:revision>
  <cp:lastPrinted>2025-12-08T08:33:00Z</cp:lastPrinted>
  <dcterms:created xsi:type="dcterms:W3CDTF">2024-04-05T10:56:00Z</dcterms:created>
  <dcterms:modified xsi:type="dcterms:W3CDTF">2026-01-02T11:18:00Z</dcterms:modified>
</cp:coreProperties>
</file>